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B67B2C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B67B2C" w:rsidRDefault="001C3289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534"/>
              <w:gridCol w:w="3119"/>
              <w:gridCol w:w="1102"/>
              <w:gridCol w:w="1418"/>
              <w:gridCol w:w="1510"/>
              <w:gridCol w:w="947"/>
              <w:gridCol w:w="1145"/>
            </w:tblGrid>
            <w:tr w:rsidR="00FB248C" w:rsidRPr="00B67B2C" w:rsidTr="00295D43">
              <w:trPr>
                <w:trHeight w:val="233"/>
                <w:jc w:val="center"/>
              </w:trPr>
              <w:tc>
                <w:tcPr>
                  <w:tcW w:w="1586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67B2C" w:rsidRDefault="00B85CEF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594F35CA" wp14:editId="4ECF7C2B">
                        <wp:extent cx="834887" cy="631255"/>
                        <wp:effectExtent l="0" t="0" r="0" b="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eblogo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13" cy="633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B85CEF" w:rsidRPr="00B67B2C" w:rsidRDefault="00B85CEF" w:rsidP="00B85C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T.C. MİLLÎ EĞİTİM BAKANLIĞI</w:t>
                  </w:r>
                </w:p>
                <w:p w:rsidR="00066740" w:rsidRPr="00B67B2C" w:rsidRDefault="00B85CEF" w:rsidP="00B85C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TRABZON/BEŞİKDÜZÜ-AHMET GÜN ANADOLU İMAM HATİP LİSESİ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67B2C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67B2C" w:rsidRDefault="001C5C65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  <w:t>TC.İnk</w:t>
                  </w:r>
                  <w:proofErr w:type="gram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  <w:t>.Tar.Ve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  <w:t xml:space="preserve"> Atatürkçülük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67B2C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67B2C" w:rsidRDefault="000D1DF9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hAnsi="Arial" w:cs="Arial"/>
                      <w:i/>
                      <w:sz w:val="20"/>
                      <w:szCs w:val="20"/>
                    </w:rPr>
                    <w:t>12.Sınıflar</w:t>
                  </w:r>
                </w:p>
              </w:tc>
            </w:tr>
            <w:tr w:rsidR="00FB248C" w:rsidRPr="00B67B2C" w:rsidTr="00295D43">
              <w:trPr>
                <w:trHeight w:val="354"/>
                <w:jc w:val="center"/>
              </w:trPr>
              <w:tc>
                <w:tcPr>
                  <w:tcW w:w="1586" w:type="dxa"/>
                  <w:gridSpan w:val="2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67B2C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67B2C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67B2C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67B2C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0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67B2C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67B2C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B67B2C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FB248C" w:rsidRPr="00B67B2C" w:rsidTr="00295D43">
              <w:trPr>
                <w:trHeight w:val="269"/>
                <w:jc w:val="center"/>
              </w:trPr>
              <w:tc>
                <w:tcPr>
                  <w:tcW w:w="1586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67B2C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67B2C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67B2C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67B2C" w:rsidRDefault="000D1DF9" w:rsidP="000D1DF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B67B2C">
                    <w:rPr>
                      <w:rFonts w:ascii="Arial" w:hAnsi="Arial" w:cs="Arial"/>
                      <w:i/>
                    </w:rPr>
                    <w:t>00.00.2019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67B2C" w:rsidRDefault="000D1DF9" w:rsidP="000D1DF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B67B2C">
                    <w:rPr>
                      <w:rFonts w:ascii="Arial" w:hAnsi="Arial" w:cs="Arial"/>
                      <w:i/>
                    </w:rPr>
                    <w:t>2018-2019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67B2C" w:rsidRDefault="000D1DF9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B67B2C"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67B2C" w:rsidRDefault="0005308C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</w:tr>
            <w:tr w:rsidR="00295D43" w:rsidRPr="00B67B2C" w:rsidTr="00B0673A">
              <w:trPr>
                <w:trHeight w:val="105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B67B2C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5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B67B2C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B67B2C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B67B2C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B67B2C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B67B2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B67B2C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295D43" w:rsidRPr="00B67B2C" w:rsidTr="00B0673A">
              <w:trPr>
                <w:trHeight w:val="173"/>
                <w:jc w:val="center"/>
              </w:trPr>
              <w:tc>
                <w:tcPr>
                  <w:tcW w:w="10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B67B2C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5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B67B2C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B67B2C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B67B2C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B67B2C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B67B2C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B67B2C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80587" w:rsidRPr="00B67B2C" w:rsidRDefault="00080587" w:rsidP="0044428F">
      <w:pPr>
        <w:spacing w:after="0"/>
        <w:rPr>
          <w:rFonts w:ascii="Arial" w:hAnsi="Arial" w:cs="Arial"/>
          <w:b/>
          <w:sz w:val="18"/>
          <w:szCs w:val="18"/>
        </w:rPr>
      </w:pPr>
    </w:p>
    <w:p w:rsidR="00AC6CE9" w:rsidRPr="00B67B2C" w:rsidRDefault="00AC6CE9" w:rsidP="00AC6CE9">
      <w:pPr>
        <w:spacing w:after="0"/>
        <w:rPr>
          <w:rFonts w:ascii="Arial" w:hAnsi="Arial" w:cs="Arial"/>
        </w:rPr>
      </w:pPr>
      <w:r w:rsidRPr="00B67B2C">
        <w:rPr>
          <w:rFonts w:ascii="Arial" w:hAnsi="Arial" w:cs="Arial"/>
          <w:b/>
        </w:rPr>
        <w:t xml:space="preserve">Aşağıdaki </w:t>
      </w:r>
      <w:r w:rsidR="00405CDE" w:rsidRPr="00B67B2C">
        <w:rPr>
          <w:rFonts w:ascii="Arial" w:hAnsi="Arial" w:cs="Arial"/>
          <w:b/>
        </w:rPr>
        <w:t xml:space="preserve">soruları </w:t>
      </w:r>
      <w:r w:rsidRPr="00B67B2C">
        <w:rPr>
          <w:rFonts w:ascii="Arial" w:hAnsi="Arial" w:cs="Arial"/>
          <w:b/>
        </w:rPr>
        <w:t xml:space="preserve">çözünüz. </w:t>
      </w:r>
      <w:r w:rsidRPr="00B67B2C">
        <w:rPr>
          <w:rFonts w:ascii="Arial" w:hAnsi="Arial" w:cs="Arial"/>
        </w:rPr>
        <w:t>(</w:t>
      </w:r>
      <w:r w:rsidR="00671F17">
        <w:rPr>
          <w:rFonts w:ascii="Arial" w:hAnsi="Arial" w:cs="Arial"/>
        </w:rPr>
        <w:t>20</w:t>
      </w:r>
      <w:r w:rsidR="00D21788" w:rsidRPr="00B67B2C">
        <w:rPr>
          <w:rFonts w:ascii="Arial" w:hAnsi="Arial" w:cs="Arial"/>
        </w:rPr>
        <w:t>x</w:t>
      </w:r>
      <w:r w:rsidR="00EA1D04">
        <w:rPr>
          <w:rFonts w:ascii="Arial" w:hAnsi="Arial" w:cs="Arial"/>
        </w:rPr>
        <w:t>5</w:t>
      </w:r>
      <w:r w:rsidR="00D21788" w:rsidRPr="00B67B2C">
        <w:rPr>
          <w:rFonts w:ascii="Arial" w:hAnsi="Arial" w:cs="Arial"/>
        </w:rPr>
        <w:t>=</w:t>
      </w:r>
      <w:r w:rsidR="00EA1D04">
        <w:rPr>
          <w:rFonts w:ascii="Arial" w:hAnsi="Arial" w:cs="Arial"/>
        </w:rPr>
        <w:t>10</w:t>
      </w:r>
      <w:r w:rsidR="00D21788" w:rsidRPr="00B67B2C">
        <w:rPr>
          <w:rFonts w:ascii="Arial" w:hAnsi="Arial" w:cs="Arial"/>
        </w:rPr>
        <w:t>0 puan</w:t>
      </w:r>
      <w:r w:rsidRPr="00B67B2C">
        <w:rPr>
          <w:rFonts w:ascii="Arial" w:hAnsi="Arial" w:cs="Arial"/>
        </w:rPr>
        <w:t>)</w:t>
      </w:r>
      <w:r w:rsidRPr="00B67B2C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2E1AE3" w:rsidRPr="00F00DFA" w:rsidTr="00DC48A8">
        <w:trPr>
          <w:trHeight w:val="492"/>
        </w:trPr>
        <w:tc>
          <w:tcPr>
            <w:tcW w:w="5528" w:type="dxa"/>
          </w:tcPr>
          <w:p w:rsidR="005B24CA" w:rsidRPr="00F00DFA" w:rsidRDefault="007C6D1E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Arial" w:hAnsi="Arial" w:cs="Arial"/>
                <w:b/>
                <w:sz w:val="18"/>
                <w:szCs w:val="18"/>
              </w:rPr>
              <w:t>1:</w:t>
            </w:r>
            <w:r w:rsidR="003A48FD" w:rsidRPr="00F00D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B24CA" w:rsidRPr="00F00DFA">
              <w:rPr>
                <w:rFonts w:ascii="Tahoma" w:hAnsi="Tahoma" w:cs="Tahoma"/>
                <w:b/>
                <w:sz w:val="18"/>
                <w:szCs w:val="18"/>
              </w:rPr>
              <w:t>Türkiye'de 17 Ağustos 1999 depremi,</w:t>
            </w:r>
          </w:p>
          <w:p w:rsidR="0005308C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I.</w:t>
            </w:r>
            <w:r w:rsidRPr="00F00DFA">
              <w:rPr>
                <w:rFonts w:ascii="Tahoma" w:hAnsi="Tahoma" w:cs="Tahoma"/>
                <w:sz w:val="18"/>
                <w:szCs w:val="18"/>
              </w:rPr>
              <w:tab/>
              <w:t>Kocaeli,</w:t>
            </w:r>
            <w:r w:rsidR="00F00DFA">
              <w:rPr>
                <w:rFonts w:ascii="Tahoma" w:hAnsi="Tahoma" w:cs="Tahoma"/>
                <w:sz w:val="18"/>
                <w:szCs w:val="18"/>
              </w:rPr>
              <w:t xml:space="preserve">     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II.</w:t>
            </w:r>
            <w:r w:rsidRPr="00F00DFA">
              <w:rPr>
                <w:rFonts w:ascii="Tahoma" w:hAnsi="Tahoma" w:cs="Tahoma"/>
                <w:sz w:val="18"/>
                <w:szCs w:val="18"/>
              </w:rPr>
              <w:tab/>
              <w:t>Sakarya,</w:t>
            </w:r>
            <w:r w:rsidR="00F00DFA">
              <w:rPr>
                <w:rFonts w:ascii="Tahoma" w:hAnsi="Tahoma" w:cs="Tahoma"/>
                <w:sz w:val="18"/>
                <w:szCs w:val="18"/>
              </w:rPr>
              <w:t xml:space="preserve">       </w:t>
            </w:r>
            <w:r w:rsidR="0005308C">
              <w:rPr>
                <w:rFonts w:ascii="Tahoma" w:hAnsi="Tahoma" w:cs="Tahoma"/>
                <w:sz w:val="18"/>
                <w:szCs w:val="18"/>
              </w:rPr>
              <w:br/>
            </w:r>
            <w:r w:rsidRPr="00F00DFA">
              <w:rPr>
                <w:rFonts w:ascii="Tahoma" w:hAnsi="Tahoma" w:cs="Tahoma"/>
                <w:sz w:val="18"/>
                <w:szCs w:val="18"/>
              </w:rPr>
              <w:t>III.</w:t>
            </w:r>
            <w:r w:rsidRPr="00F00DFA">
              <w:rPr>
                <w:rFonts w:ascii="Tahoma" w:hAnsi="Tahoma" w:cs="Tahoma"/>
                <w:sz w:val="18"/>
                <w:szCs w:val="18"/>
              </w:rPr>
              <w:tab/>
              <w:t>İstanbul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gramStart"/>
            <w:r w:rsidRPr="00F00DFA">
              <w:rPr>
                <w:rFonts w:ascii="Tahoma" w:hAnsi="Tahoma" w:cs="Tahoma"/>
                <w:b/>
                <w:sz w:val="18"/>
                <w:szCs w:val="18"/>
              </w:rPr>
              <w:t>şehirlerinden</w:t>
            </w:r>
            <w:proofErr w:type="gramEnd"/>
            <w:r w:rsidRPr="00F00DFA">
              <w:rPr>
                <w:rFonts w:ascii="Tahoma" w:hAnsi="Tahoma" w:cs="Tahoma"/>
                <w:b/>
                <w:sz w:val="18"/>
                <w:szCs w:val="18"/>
              </w:rPr>
              <w:t xml:space="preserve"> hangilerini etkilemiştir?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A) Yalnız III</w:t>
            </w:r>
            <w:r w:rsidR="00F00DFA">
              <w:rPr>
                <w:rFonts w:ascii="Tahoma" w:hAnsi="Tahoma" w:cs="Tahoma"/>
                <w:sz w:val="18"/>
                <w:szCs w:val="18"/>
              </w:rPr>
              <w:t xml:space="preserve">                  </w:t>
            </w:r>
            <w:r w:rsidRPr="00F00DFA">
              <w:rPr>
                <w:rFonts w:ascii="Tahoma" w:hAnsi="Tahoma" w:cs="Tahoma"/>
                <w:sz w:val="18"/>
                <w:szCs w:val="18"/>
              </w:rPr>
              <w:t>B) I ve II</w:t>
            </w:r>
            <w:r w:rsidR="00F00DFA">
              <w:rPr>
                <w:rFonts w:ascii="Tahoma" w:hAnsi="Tahoma" w:cs="Tahoma"/>
                <w:sz w:val="18"/>
                <w:szCs w:val="18"/>
              </w:rPr>
              <w:t xml:space="preserve">             </w:t>
            </w:r>
            <w:r w:rsidRPr="00F00DFA">
              <w:rPr>
                <w:rFonts w:ascii="Tahoma" w:hAnsi="Tahoma" w:cs="Tahoma"/>
                <w:sz w:val="18"/>
                <w:szCs w:val="18"/>
              </w:rPr>
              <w:t>C) I ve III</w:t>
            </w:r>
          </w:p>
          <w:p w:rsidR="005B24CA" w:rsidRPr="00F00DFA" w:rsidRDefault="00F00DFA" w:rsidP="005B24C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</w:t>
            </w:r>
            <w:r w:rsidR="005B24CA" w:rsidRPr="00F00DFA">
              <w:rPr>
                <w:rFonts w:ascii="Tahoma" w:hAnsi="Tahoma" w:cs="Tahoma"/>
                <w:sz w:val="18"/>
                <w:szCs w:val="18"/>
              </w:rPr>
              <w:t xml:space="preserve">D) II ve </w:t>
            </w:r>
            <w:proofErr w:type="gramStart"/>
            <w:r w:rsidR="005B24CA" w:rsidRPr="00F00DFA">
              <w:rPr>
                <w:rFonts w:ascii="Tahoma" w:hAnsi="Tahoma" w:cs="Tahoma"/>
                <w:sz w:val="18"/>
                <w:szCs w:val="18"/>
              </w:rPr>
              <w:t>III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</w:t>
            </w:r>
            <w:r w:rsidR="005B24CA" w:rsidRPr="0005308C">
              <w:rPr>
                <w:rFonts w:ascii="Tahoma" w:hAnsi="Tahoma" w:cs="Tahoma"/>
                <w:sz w:val="18"/>
                <w:szCs w:val="18"/>
              </w:rPr>
              <w:t>E</w:t>
            </w:r>
            <w:proofErr w:type="gramEnd"/>
            <w:r w:rsidR="005B24CA" w:rsidRPr="0005308C">
              <w:rPr>
                <w:rFonts w:ascii="Tahoma" w:hAnsi="Tahoma" w:cs="Tahoma"/>
                <w:sz w:val="18"/>
                <w:szCs w:val="18"/>
              </w:rPr>
              <w:t>)</w:t>
            </w:r>
            <w:r w:rsidR="005B24CA" w:rsidRPr="00F00DFA">
              <w:rPr>
                <w:rFonts w:ascii="Tahoma" w:hAnsi="Tahoma" w:cs="Tahoma"/>
                <w:sz w:val="18"/>
                <w:szCs w:val="18"/>
              </w:rPr>
              <w:t xml:space="preserve"> I, II ve III</w:t>
            </w:r>
          </w:p>
          <w:p w:rsidR="003A48FD" w:rsidRPr="00F00DFA" w:rsidRDefault="003A48FD" w:rsidP="003A48F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24CA" w:rsidRPr="00F00DFA" w:rsidRDefault="007C6D1E" w:rsidP="005B24C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00DFA">
              <w:rPr>
                <w:rFonts w:ascii="Arial" w:hAnsi="Arial" w:cs="Arial"/>
                <w:b/>
                <w:sz w:val="18"/>
                <w:szCs w:val="18"/>
              </w:rPr>
              <w:t>2:</w:t>
            </w:r>
            <w:r w:rsidR="003A48FD" w:rsidRPr="00F00D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B24CA" w:rsidRPr="00F00DFA">
              <w:rPr>
                <w:rFonts w:ascii="Tahoma" w:hAnsi="Tahoma" w:cs="Tahoma"/>
                <w:b/>
                <w:sz w:val="18"/>
                <w:szCs w:val="18"/>
              </w:rPr>
              <w:t>Türkiye Kafkasya'da,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I.</w:t>
            </w:r>
            <w:r w:rsidRPr="00F00DFA">
              <w:rPr>
                <w:rFonts w:ascii="Tahoma" w:hAnsi="Tahoma" w:cs="Tahoma"/>
                <w:sz w:val="18"/>
                <w:szCs w:val="18"/>
              </w:rPr>
              <w:tab/>
              <w:t>Gürcistan,</w:t>
            </w:r>
            <w:r w:rsidR="00F00DFA">
              <w:rPr>
                <w:rFonts w:ascii="Tahoma" w:hAnsi="Tahoma" w:cs="Tahoma"/>
                <w:sz w:val="18"/>
                <w:szCs w:val="18"/>
              </w:rPr>
              <w:t xml:space="preserve">      </w:t>
            </w:r>
            <w:r w:rsidRPr="00F00DFA">
              <w:rPr>
                <w:rFonts w:ascii="Tahoma" w:hAnsi="Tahoma" w:cs="Tahoma"/>
                <w:sz w:val="18"/>
                <w:szCs w:val="18"/>
              </w:rPr>
              <w:t>II.</w:t>
            </w:r>
            <w:r w:rsidRPr="00F00DFA">
              <w:rPr>
                <w:rFonts w:ascii="Tahoma" w:hAnsi="Tahoma" w:cs="Tahoma"/>
                <w:sz w:val="18"/>
                <w:szCs w:val="18"/>
              </w:rPr>
              <w:tab/>
              <w:t>Azerbaycan,</w:t>
            </w:r>
            <w:r w:rsidR="00F00DFA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F00DFA">
              <w:rPr>
                <w:rFonts w:ascii="Tahoma" w:hAnsi="Tahoma" w:cs="Tahoma"/>
                <w:sz w:val="18"/>
                <w:szCs w:val="18"/>
              </w:rPr>
              <w:t>III.</w:t>
            </w:r>
            <w:r w:rsidRPr="00F00DFA">
              <w:rPr>
                <w:rFonts w:ascii="Tahoma" w:hAnsi="Tahoma" w:cs="Tahoma"/>
                <w:sz w:val="18"/>
                <w:szCs w:val="18"/>
              </w:rPr>
              <w:tab/>
              <w:t>Ermenistan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gramStart"/>
            <w:r w:rsidRPr="00F00DFA">
              <w:rPr>
                <w:rFonts w:ascii="Tahoma" w:hAnsi="Tahoma" w:cs="Tahoma"/>
                <w:b/>
                <w:sz w:val="18"/>
                <w:szCs w:val="18"/>
              </w:rPr>
              <w:t>devletlerinden</w:t>
            </w:r>
            <w:proofErr w:type="gramEnd"/>
            <w:r w:rsidRPr="00F00DFA">
              <w:rPr>
                <w:rFonts w:ascii="Tahoma" w:hAnsi="Tahoma" w:cs="Tahoma"/>
                <w:b/>
                <w:sz w:val="18"/>
                <w:szCs w:val="18"/>
              </w:rPr>
              <w:t xml:space="preserve"> hangileriyle siyasi ve ekonomik işbirliği halindedir?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A) Yalnız I</w:t>
            </w:r>
            <w:r w:rsidRPr="00F00DFA">
              <w:rPr>
                <w:rFonts w:ascii="Tahoma" w:hAnsi="Tahoma" w:cs="Tahoma"/>
                <w:sz w:val="18"/>
                <w:szCs w:val="18"/>
              </w:rPr>
              <w:tab/>
            </w:r>
            <w:r w:rsidR="00F00DF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0DFA">
              <w:rPr>
                <w:rFonts w:ascii="Tahoma" w:hAnsi="Tahoma" w:cs="Tahoma"/>
                <w:sz w:val="18"/>
                <w:szCs w:val="18"/>
              </w:rPr>
              <w:t>B) Yalnız II</w:t>
            </w:r>
            <w:r w:rsidRPr="00F00DFA">
              <w:rPr>
                <w:rFonts w:ascii="Tahoma" w:hAnsi="Tahoma" w:cs="Tahoma"/>
                <w:sz w:val="18"/>
                <w:szCs w:val="18"/>
              </w:rPr>
              <w:tab/>
              <w:t>C) Yalnız III</w:t>
            </w:r>
          </w:p>
          <w:p w:rsidR="005B24CA" w:rsidRPr="00F00DFA" w:rsidRDefault="00F00DFA" w:rsidP="005B24C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</w:t>
            </w:r>
            <w:r w:rsidR="005B24CA" w:rsidRPr="0005308C">
              <w:rPr>
                <w:rFonts w:ascii="Tahoma" w:hAnsi="Tahoma" w:cs="Tahoma"/>
                <w:sz w:val="18"/>
                <w:szCs w:val="18"/>
              </w:rPr>
              <w:t xml:space="preserve">D) </w:t>
            </w:r>
            <w:r w:rsidR="005B24CA" w:rsidRPr="00F00DFA">
              <w:rPr>
                <w:rFonts w:ascii="Tahoma" w:hAnsi="Tahoma" w:cs="Tahoma"/>
                <w:sz w:val="18"/>
                <w:szCs w:val="18"/>
              </w:rPr>
              <w:t>I ve II</w:t>
            </w:r>
            <w:r w:rsidR="005B24CA" w:rsidRPr="00F00DFA">
              <w:rPr>
                <w:rFonts w:ascii="Tahoma" w:hAnsi="Tahoma" w:cs="Tahoma"/>
                <w:sz w:val="18"/>
                <w:szCs w:val="18"/>
              </w:rPr>
              <w:tab/>
              <w:t>E) I, II ve III</w:t>
            </w:r>
          </w:p>
          <w:p w:rsidR="005B24CA" w:rsidRPr="00F00DFA" w:rsidRDefault="007C6D1E" w:rsidP="005B24C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00DFA">
              <w:rPr>
                <w:rFonts w:ascii="Arial" w:hAnsi="Arial" w:cs="Arial"/>
                <w:b/>
                <w:sz w:val="18"/>
                <w:szCs w:val="18"/>
              </w:rPr>
              <w:br/>
              <w:t>3:</w:t>
            </w:r>
            <w:r w:rsidR="001F46FB" w:rsidRPr="00F00D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B24CA" w:rsidRPr="00F00DFA">
              <w:rPr>
                <w:rFonts w:ascii="Tahoma" w:hAnsi="Tahoma" w:cs="Tahoma"/>
                <w:b/>
                <w:sz w:val="18"/>
                <w:szCs w:val="18"/>
              </w:rPr>
              <w:t>Türkiye,</w:t>
            </w:r>
          </w:p>
          <w:p w:rsidR="005B24CA" w:rsidRPr="00F00DFA" w:rsidRDefault="00F00DFA" w:rsidP="005B24C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I. </w:t>
            </w:r>
            <w:proofErr w:type="spellStart"/>
            <w:r w:rsidR="005B24CA" w:rsidRPr="00F00DFA">
              <w:rPr>
                <w:rFonts w:ascii="Tahoma" w:hAnsi="Tahoma" w:cs="Tahoma"/>
                <w:sz w:val="18"/>
                <w:szCs w:val="18"/>
              </w:rPr>
              <w:t>SSCB'nın</w:t>
            </w:r>
            <w:proofErr w:type="spellEnd"/>
            <w:r w:rsidR="005B24CA" w:rsidRPr="00F00DFA">
              <w:rPr>
                <w:rFonts w:ascii="Tahoma" w:hAnsi="Tahoma" w:cs="Tahoma"/>
                <w:sz w:val="18"/>
                <w:szCs w:val="18"/>
              </w:rPr>
              <w:t xml:space="preserve"> dağılması,</w:t>
            </w:r>
            <w:r>
              <w:rPr>
                <w:rFonts w:ascii="Tahoma" w:hAnsi="Tahoma" w:cs="Tahoma"/>
                <w:sz w:val="18"/>
                <w:szCs w:val="18"/>
              </w:rPr>
              <w:t xml:space="preserve"> II. </w:t>
            </w:r>
            <w:r w:rsidR="005B24CA" w:rsidRPr="00F00DFA">
              <w:rPr>
                <w:rFonts w:ascii="Tahoma" w:hAnsi="Tahoma" w:cs="Tahoma"/>
                <w:sz w:val="18"/>
                <w:szCs w:val="18"/>
              </w:rPr>
              <w:t>İran - Irak Savaşı,</w:t>
            </w:r>
          </w:p>
          <w:p w:rsidR="005B24CA" w:rsidRPr="00F00DFA" w:rsidRDefault="00F00DFA" w:rsidP="005B24C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III. </w:t>
            </w:r>
            <w:r w:rsidR="005B24CA" w:rsidRPr="00F00DFA">
              <w:rPr>
                <w:rFonts w:ascii="Tahoma" w:hAnsi="Tahoma" w:cs="Tahoma"/>
                <w:sz w:val="18"/>
                <w:szCs w:val="18"/>
              </w:rPr>
              <w:t>Kıbrıs Türklerinin siyasi ve hukuki haklarının korunması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gramStart"/>
            <w:r w:rsidRPr="00F00DFA">
              <w:rPr>
                <w:rFonts w:ascii="Tahoma" w:hAnsi="Tahoma" w:cs="Tahoma"/>
                <w:b/>
                <w:sz w:val="18"/>
                <w:szCs w:val="18"/>
              </w:rPr>
              <w:t>gelişmelerinden</w:t>
            </w:r>
            <w:proofErr w:type="gramEnd"/>
            <w:r w:rsidRPr="00F00DFA">
              <w:rPr>
                <w:rFonts w:ascii="Tahoma" w:hAnsi="Tahoma" w:cs="Tahoma"/>
                <w:b/>
                <w:sz w:val="18"/>
                <w:szCs w:val="18"/>
              </w:rPr>
              <w:t xml:space="preserve"> hangilerinde aktif bir rol üstlenmiştir?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A) Yalnız l</w:t>
            </w:r>
            <w:r w:rsidRPr="00F00DFA">
              <w:rPr>
                <w:rFonts w:ascii="Tahoma" w:hAnsi="Tahoma" w:cs="Tahoma"/>
                <w:sz w:val="18"/>
                <w:szCs w:val="18"/>
              </w:rPr>
              <w:tab/>
            </w:r>
          </w:p>
          <w:p w:rsidR="005B24CA" w:rsidRPr="00F00DFA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B) Yalnız II</w:t>
            </w:r>
            <w:r w:rsidRPr="00F00DFA">
              <w:rPr>
                <w:rFonts w:ascii="Tahoma" w:hAnsi="Tahoma" w:cs="Tahoma"/>
                <w:sz w:val="18"/>
                <w:szCs w:val="18"/>
              </w:rPr>
              <w:tab/>
            </w:r>
          </w:p>
          <w:p w:rsidR="005B24CA" w:rsidRPr="00F00DFA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05308C">
              <w:rPr>
                <w:rFonts w:ascii="Tahoma" w:hAnsi="Tahoma" w:cs="Tahoma"/>
                <w:sz w:val="18"/>
                <w:szCs w:val="18"/>
              </w:rPr>
              <w:t>C)</w:t>
            </w:r>
            <w:r w:rsidRPr="00F00DFA">
              <w:rPr>
                <w:rFonts w:ascii="Tahoma" w:hAnsi="Tahoma" w:cs="Tahoma"/>
                <w:sz w:val="18"/>
                <w:szCs w:val="18"/>
              </w:rPr>
              <w:t xml:space="preserve"> Yalnız III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D) I ve II</w:t>
            </w:r>
            <w:r w:rsidRPr="00F00DFA">
              <w:rPr>
                <w:rFonts w:ascii="Tahoma" w:hAnsi="Tahoma" w:cs="Tahoma"/>
                <w:sz w:val="18"/>
                <w:szCs w:val="18"/>
              </w:rPr>
              <w:tab/>
            </w:r>
          </w:p>
          <w:p w:rsidR="005B24CA" w:rsidRPr="00F00DFA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E) I ve III</w:t>
            </w:r>
          </w:p>
          <w:p w:rsidR="005B24CA" w:rsidRPr="00F00DFA" w:rsidRDefault="00EA29FD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7C6D1E" w:rsidRPr="00F00DFA">
              <w:rPr>
                <w:rFonts w:ascii="Arial" w:hAnsi="Arial" w:cs="Arial"/>
                <w:b/>
                <w:sz w:val="18"/>
                <w:szCs w:val="18"/>
              </w:rPr>
              <w:t>4:</w:t>
            </w:r>
            <w:r w:rsidRPr="00F00D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B24CA" w:rsidRPr="00F00DFA">
              <w:rPr>
                <w:rFonts w:ascii="Tahoma" w:hAnsi="Tahoma" w:cs="Tahoma"/>
                <w:sz w:val="18"/>
                <w:szCs w:val="18"/>
              </w:rPr>
              <w:t>Türkiye uzun yıllardır AB'ye tam üyelik için büyük çaba harcamaktadır.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00DFA">
              <w:rPr>
                <w:rFonts w:ascii="Tahoma" w:hAnsi="Tahoma" w:cs="Tahoma"/>
                <w:b/>
                <w:sz w:val="18"/>
                <w:szCs w:val="18"/>
              </w:rPr>
              <w:t>Bu politika,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I.</w:t>
            </w:r>
            <w:r w:rsidRPr="00F00DFA">
              <w:rPr>
                <w:rFonts w:ascii="Tahoma" w:hAnsi="Tahoma" w:cs="Tahoma"/>
                <w:sz w:val="18"/>
                <w:szCs w:val="18"/>
              </w:rPr>
              <w:tab/>
              <w:t>mali etkinliği güçlendirme,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II.</w:t>
            </w:r>
            <w:r w:rsidRPr="00F00DFA">
              <w:rPr>
                <w:rFonts w:ascii="Tahoma" w:hAnsi="Tahoma" w:cs="Tahoma"/>
                <w:sz w:val="18"/>
                <w:szCs w:val="18"/>
              </w:rPr>
              <w:tab/>
              <w:t>askeri harcamaları azaltma,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III.</w:t>
            </w:r>
            <w:r w:rsidRPr="00F00DFA">
              <w:rPr>
                <w:rFonts w:ascii="Tahoma" w:hAnsi="Tahoma" w:cs="Tahoma"/>
                <w:sz w:val="18"/>
                <w:szCs w:val="18"/>
              </w:rPr>
              <w:tab/>
              <w:t xml:space="preserve">uluslararası siyasi etkinliğini artırma 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gramStart"/>
            <w:r w:rsidRPr="00F00DFA">
              <w:rPr>
                <w:rFonts w:ascii="Tahoma" w:hAnsi="Tahoma" w:cs="Tahoma"/>
                <w:b/>
                <w:sz w:val="18"/>
                <w:szCs w:val="18"/>
              </w:rPr>
              <w:t>amaçlarından</w:t>
            </w:r>
            <w:proofErr w:type="gramEnd"/>
            <w:r w:rsidRPr="00F00DFA">
              <w:rPr>
                <w:rFonts w:ascii="Tahoma" w:hAnsi="Tahoma" w:cs="Tahoma"/>
                <w:b/>
                <w:sz w:val="18"/>
                <w:szCs w:val="18"/>
              </w:rPr>
              <w:t xml:space="preserve"> hangilerine yöneliktir?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A) Yalnız l</w:t>
            </w:r>
            <w:r w:rsidRPr="00F00DFA">
              <w:rPr>
                <w:rFonts w:ascii="Tahoma" w:hAnsi="Tahoma" w:cs="Tahoma"/>
                <w:sz w:val="18"/>
                <w:szCs w:val="18"/>
              </w:rPr>
              <w:tab/>
            </w:r>
          </w:p>
          <w:p w:rsidR="005B24CA" w:rsidRPr="00F00DFA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B) Yalnız II</w:t>
            </w:r>
            <w:r w:rsidRPr="00F00DFA">
              <w:rPr>
                <w:rFonts w:ascii="Tahoma" w:hAnsi="Tahoma" w:cs="Tahoma"/>
                <w:sz w:val="18"/>
                <w:szCs w:val="18"/>
              </w:rPr>
              <w:tab/>
            </w:r>
          </w:p>
          <w:p w:rsidR="005B24CA" w:rsidRPr="00F00DFA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C) I ve II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05308C">
              <w:rPr>
                <w:rFonts w:ascii="Tahoma" w:hAnsi="Tahoma" w:cs="Tahoma"/>
                <w:sz w:val="18"/>
                <w:szCs w:val="18"/>
              </w:rPr>
              <w:t>D)</w:t>
            </w:r>
            <w:r w:rsidRPr="00F00DFA">
              <w:rPr>
                <w:rFonts w:ascii="Tahoma" w:hAnsi="Tahoma" w:cs="Tahoma"/>
                <w:sz w:val="18"/>
                <w:szCs w:val="18"/>
              </w:rPr>
              <w:t xml:space="preserve"> I ve III</w:t>
            </w:r>
            <w:r w:rsidRPr="00F00DFA">
              <w:rPr>
                <w:rFonts w:ascii="Tahoma" w:hAnsi="Tahoma" w:cs="Tahoma"/>
                <w:sz w:val="18"/>
                <w:szCs w:val="18"/>
              </w:rPr>
              <w:tab/>
            </w:r>
          </w:p>
          <w:p w:rsidR="005B24CA" w:rsidRPr="00F00DFA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E) I, II ve III</w:t>
            </w:r>
          </w:p>
          <w:p w:rsidR="005B24CA" w:rsidRPr="00F00DFA" w:rsidRDefault="007C6D1E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Arial" w:hAnsi="Arial" w:cs="Arial"/>
                <w:b/>
                <w:sz w:val="18"/>
                <w:szCs w:val="18"/>
              </w:rPr>
              <w:br/>
              <w:t>5:</w:t>
            </w:r>
            <w:r w:rsidR="00EA29FD" w:rsidRPr="00F00D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B24CA" w:rsidRPr="00F00DFA">
              <w:rPr>
                <w:rFonts w:ascii="Tahoma" w:hAnsi="Tahoma" w:cs="Tahoma"/>
                <w:sz w:val="18"/>
                <w:szCs w:val="18"/>
              </w:rPr>
              <w:t xml:space="preserve">Günümüzde </w:t>
            </w:r>
            <w:proofErr w:type="gramStart"/>
            <w:r w:rsidR="005B24CA" w:rsidRPr="00F00DFA">
              <w:rPr>
                <w:rFonts w:ascii="Tahoma" w:hAnsi="Tahoma" w:cs="Tahoma"/>
                <w:sz w:val="18"/>
                <w:szCs w:val="18"/>
              </w:rPr>
              <w:t>devletler arasında</w:t>
            </w:r>
            <w:proofErr w:type="gramEnd"/>
            <w:r w:rsidR="005B24CA" w:rsidRPr="00F00DFA">
              <w:rPr>
                <w:rFonts w:ascii="Tahoma" w:hAnsi="Tahoma" w:cs="Tahoma"/>
                <w:sz w:val="18"/>
                <w:szCs w:val="18"/>
              </w:rPr>
              <w:t xml:space="preserve"> ekonomik, siyasi ve kültürel alanlarda ortak hareket etme düşüncesi ön plana çıkarılmaktadır.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00DFA">
              <w:rPr>
                <w:rFonts w:ascii="Tahoma" w:hAnsi="Tahoma" w:cs="Tahoma"/>
                <w:b/>
                <w:sz w:val="18"/>
                <w:szCs w:val="18"/>
              </w:rPr>
              <w:t>Bu gelişmede,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I. pazar arayışının önem kazanması,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II. bilgi ve sermaye aktarımının hız kazanması,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III. siyasi ve ekonomik etkinliğin güçlendirilmek istenmesi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gramStart"/>
            <w:r w:rsidRPr="00F00DFA">
              <w:rPr>
                <w:rFonts w:ascii="Tahoma" w:hAnsi="Tahoma" w:cs="Tahoma"/>
                <w:b/>
                <w:sz w:val="18"/>
                <w:szCs w:val="18"/>
              </w:rPr>
              <w:t>olgularından</w:t>
            </w:r>
            <w:proofErr w:type="gramEnd"/>
            <w:r w:rsidRPr="00F00DFA">
              <w:rPr>
                <w:rFonts w:ascii="Tahoma" w:hAnsi="Tahoma" w:cs="Tahoma"/>
                <w:b/>
                <w:sz w:val="18"/>
                <w:szCs w:val="18"/>
              </w:rPr>
              <w:t xml:space="preserve"> hangileri etkilidir?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A) Yalnız I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B) Yalnız II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C) Yalnız III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D) I ve II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05308C">
              <w:rPr>
                <w:rFonts w:ascii="Tahoma" w:hAnsi="Tahoma" w:cs="Tahoma"/>
                <w:sz w:val="18"/>
                <w:szCs w:val="18"/>
              </w:rPr>
              <w:t>E)</w:t>
            </w:r>
            <w:r w:rsidRPr="00F00DFA">
              <w:rPr>
                <w:rFonts w:ascii="Tahoma" w:hAnsi="Tahoma" w:cs="Tahoma"/>
                <w:sz w:val="18"/>
                <w:szCs w:val="18"/>
              </w:rPr>
              <w:t xml:space="preserve"> I, II ve III</w:t>
            </w:r>
          </w:p>
          <w:p w:rsidR="00B67B2C" w:rsidRPr="00F00DFA" w:rsidRDefault="00B67B2C" w:rsidP="00B67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24CA" w:rsidRPr="00F00DFA" w:rsidRDefault="007C6D1E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Arial" w:hAnsi="Arial" w:cs="Arial"/>
                <w:b/>
                <w:sz w:val="18"/>
                <w:szCs w:val="18"/>
              </w:rPr>
              <w:t>6:</w:t>
            </w:r>
            <w:r w:rsidR="00B67B2C" w:rsidRPr="00F00D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B24CA" w:rsidRPr="00F00DFA">
              <w:rPr>
                <w:rFonts w:ascii="Tahoma" w:hAnsi="Tahoma" w:cs="Tahoma"/>
                <w:sz w:val="18"/>
                <w:szCs w:val="18"/>
              </w:rPr>
              <w:t>Küba'da Batista diktatörlüğünü deviren Fidel Castro kendi hükümetini kurarak başbakan olmuştu.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00DFA">
              <w:rPr>
                <w:rFonts w:ascii="Tahoma" w:hAnsi="Tahoma" w:cs="Tahoma"/>
                <w:b/>
                <w:sz w:val="18"/>
                <w:szCs w:val="18"/>
              </w:rPr>
              <w:t>ABD'nin Castro'yu iktidardan uzaklaştırmak istemesi Küba'nın aşağıdaki ülkelerden hangisiyle yakınlaşmasına sebep olmuştur?</w:t>
            </w:r>
          </w:p>
          <w:p w:rsidR="005B24CA" w:rsidRPr="0005308C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05308C">
              <w:rPr>
                <w:rFonts w:ascii="Tahoma" w:hAnsi="Tahoma" w:cs="Tahoma"/>
                <w:sz w:val="18"/>
                <w:szCs w:val="18"/>
              </w:rPr>
              <w:t xml:space="preserve">A) SSCB 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 xml:space="preserve">B) Almanya 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C) Fransa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 xml:space="preserve">D) İngiltere </w:t>
            </w:r>
          </w:p>
          <w:p w:rsidR="00F00DFA" w:rsidRPr="00F00DFA" w:rsidRDefault="005B24CA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E) İspanya</w:t>
            </w:r>
          </w:p>
          <w:p w:rsidR="008A4AFD" w:rsidRPr="00F00DFA" w:rsidRDefault="00263F40" w:rsidP="008A4AF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00DFA">
              <w:rPr>
                <w:rFonts w:ascii="Arial" w:hAnsi="Arial" w:cs="Arial"/>
                <w:b/>
                <w:sz w:val="18"/>
                <w:szCs w:val="18"/>
              </w:rPr>
              <w:lastRenderedPageBreak/>
              <w:t>12</w:t>
            </w:r>
            <w:r w:rsidR="007C6D1E" w:rsidRPr="00F00DFA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B67B2C" w:rsidRPr="00F00D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A4AFD" w:rsidRPr="00F00DFA">
              <w:rPr>
                <w:rFonts w:ascii="Tahoma" w:hAnsi="Tahoma" w:cs="Tahoma"/>
                <w:b/>
                <w:sz w:val="18"/>
                <w:szCs w:val="18"/>
              </w:rPr>
              <w:t>12 Eylül Darbesinin ardından 1983 yılında düzenlenen genel seçimlerde aldığı oylarla Türkiye′de tek başına iktidar olmayı başaran siyasi parti aşağıdakilerden hangisidir?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A) Halk Partisi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B) Milliyetçi Demokrasi Partisi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C) Doğru Yol Partisi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05308C">
              <w:rPr>
                <w:rFonts w:ascii="Tahoma" w:hAnsi="Tahoma" w:cs="Tahoma"/>
                <w:sz w:val="18"/>
                <w:szCs w:val="18"/>
              </w:rPr>
              <w:t>D)</w:t>
            </w:r>
            <w:r w:rsidRPr="00F00DFA">
              <w:rPr>
                <w:rFonts w:ascii="Tahoma" w:hAnsi="Tahoma" w:cs="Tahoma"/>
                <w:sz w:val="18"/>
                <w:szCs w:val="18"/>
              </w:rPr>
              <w:t xml:space="preserve"> Anavatan Partisi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E) Demokratik Sol Parti</w:t>
            </w:r>
          </w:p>
          <w:p w:rsidR="008A4AFD" w:rsidRPr="00F00DFA" w:rsidRDefault="007C6D1E" w:rsidP="008A4A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0DF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263F40" w:rsidRPr="00F00DFA"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F00DFA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B67B2C" w:rsidRPr="00F00D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A4AFD" w:rsidRPr="00F00DFA">
              <w:rPr>
                <w:rFonts w:ascii="Tahoma" w:hAnsi="Tahoma" w:cs="Tahoma"/>
                <w:b/>
                <w:sz w:val="18"/>
                <w:szCs w:val="18"/>
              </w:rPr>
              <w:t>Aşağıdakilerden hangisi, II. Dünya Savaşı'ndan sonra Türkiye'nin dış politikasına yön veren dış etkenler arasında gösterilebilir?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A) Varşova Paktı'na üye olunmak istenmesi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B) Avrupa'daki toprakların genişletilmek istenmesi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05308C">
              <w:rPr>
                <w:rFonts w:ascii="Tahoma" w:hAnsi="Tahoma" w:cs="Tahoma"/>
                <w:sz w:val="18"/>
                <w:szCs w:val="18"/>
              </w:rPr>
              <w:t>C) Sovyet yayılmacılığına karşı toprak ve sınır güvenliğinin sağlanmaya</w:t>
            </w:r>
            <w:r w:rsidRPr="00F00DFA">
              <w:rPr>
                <w:rFonts w:ascii="Tahoma" w:hAnsi="Tahoma" w:cs="Tahoma"/>
                <w:sz w:val="18"/>
                <w:szCs w:val="18"/>
              </w:rPr>
              <w:t xml:space="preserve"> çalışılması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D) Almanya ile ittifak kurulmak istenmesi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E) Ortadoğu'daki Arap ülkelerinin manda yönetiminden uzaklaştırılmaya çalışılması</w:t>
            </w:r>
          </w:p>
          <w:p w:rsidR="00AC6CE9" w:rsidRPr="00F00DFA" w:rsidRDefault="00AC6CE9" w:rsidP="003A48F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0DFA" w:rsidRDefault="00263F40" w:rsidP="00F00DFA">
            <w:pPr>
              <w:rPr>
                <w:rFonts w:ascii="Arial" w:hAnsi="Arial" w:cs="Arial"/>
                <w:sz w:val="18"/>
                <w:szCs w:val="18"/>
              </w:rPr>
            </w:pPr>
            <w:r w:rsidRPr="00F00DFA"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="00B67B2C" w:rsidRPr="00F00DFA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B67B2C" w:rsidRPr="00F00DF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00DFA" w:rsidRPr="00F00DFA" w:rsidRDefault="00F00DFA" w:rsidP="00F00DF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I. Bakü - Tiflis - Ceyhan Boru Hattı</w:t>
            </w:r>
          </w:p>
          <w:p w:rsidR="00F00DFA" w:rsidRPr="00F00DFA" w:rsidRDefault="00F00DFA" w:rsidP="00F00DF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II. Mavi Akım</w:t>
            </w:r>
          </w:p>
          <w:p w:rsidR="00F00DFA" w:rsidRPr="00F00DFA" w:rsidRDefault="00F00DFA" w:rsidP="00F00DF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III. Kerkük Yumurtalık Boru Hattı</w:t>
            </w:r>
          </w:p>
          <w:p w:rsidR="00F00DFA" w:rsidRPr="00F00DFA" w:rsidRDefault="00F00DFA" w:rsidP="00F00DF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00DFA">
              <w:rPr>
                <w:rFonts w:ascii="Tahoma" w:hAnsi="Tahoma" w:cs="Tahoma"/>
                <w:b/>
                <w:sz w:val="18"/>
                <w:szCs w:val="18"/>
              </w:rPr>
              <w:t>Yukarıda verilenlerden hangileri Türkiye'nin enerji koridoru haline geldiğinin bir kanıtıdır?</w:t>
            </w:r>
          </w:p>
          <w:p w:rsidR="00F00DFA" w:rsidRPr="00F00DFA" w:rsidRDefault="00F00DFA" w:rsidP="00F00DF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A) Yalnız I</w:t>
            </w:r>
            <w:r w:rsidRPr="00F00DFA">
              <w:rPr>
                <w:rFonts w:ascii="Tahoma" w:hAnsi="Tahoma" w:cs="Tahoma"/>
                <w:sz w:val="18"/>
                <w:szCs w:val="18"/>
              </w:rPr>
              <w:tab/>
            </w:r>
          </w:p>
          <w:p w:rsidR="00F00DFA" w:rsidRPr="00F00DFA" w:rsidRDefault="00F00DFA" w:rsidP="00F00DF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B) Yalnız II</w:t>
            </w:r>
            <w:r w:rsidRPr="00F00DFA">
              <w:rPr>
                <w:rFonts w:ascii="Tahoma" w:hAnsi="Tahoma" w:cs="Tahoma"/>
                <w:sz w:val="18"/>
                <w:szCs w:val="18"/>
              </w:rPr>
              <w:tab/>
            </w:r>
          </w:p>
          <w:p w:rsidR="00F00DFA" w:rsidRPr="0005308C" w:rsidRDefault="00F00DFA" w:rsidP="00F00DF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 xml:space="preserve">C) </w:t>
            </w:r>
            <w:r w:rsidRPr="0005308C">
              <w:rPr>
                <w:rFonts w:ascii="Tahoma" w:hAnsi="Tahoma" w:cs="Tahoma"/>
                <w:sz w:val="18"/>
                <w:szCs w:val="18"/>
              </w:rPr>
              <w:t>Yalnız III</w:t>
            </w:r>
          </w:p>
          <w:p w:rsidR="00F00DFA" w:rsidRPr="0005308C" w:rsidRDefault="00F00DFA" w:rsidP="00F00DFA">
            <w:pPr>
              <w:rPr>
                <w:rFonts w:ascii="Tahoma" w:hAnsi="Tahoma" w:cs="Tahoma"/>
                <w:sz w:val="18"/>
                <w:szCs w:val="18"/>
              </w:rPr>
            </w:pPr>
            <w:r w:rsidRPr="0005308C">
              <w:rPr>
                <w:rFonts w:ascii="Tahoma" w:hAnsi="Tahoma" w:cs="Tahoma"/>
                <w:sz w:val="18"/>
                <w:szCs w:val="18"/>
              </w:rPr>
              <w:t>D) I ve II</w:t>
            </w:r>
            <w:r w:rsidRPr="0005308C">
              <w:rPr>
                <w:rFonts w:ascii="Tahoma" w:hAnsi="Tahoma" w:cs="Tahoma"/>
                <w:sz w:val="18"/>
                <w:szCs w:val="18"/>
              </w:rPr>
              <w:tab/>
            </w:r>
          </w:p>
          <w:p w:rsidR="00F00DFA" w:rsidRPr="0005308C" w:rsidRDefault="00F00DFA" w:rsidP="00F00DFA">
            <w:pPr>
              <w:rPr>
                <w:rFonts w:ascii="Tahoma" w:hAnsi="Tahoma" w:cs="Tahoma"/>
                <w:sz w:val="18"/>
                <w:szCs w:val="18"/>
              </w:rPr>
            </w:pPr>
            <w:r w:rsidRPr="0005308C">
              <w:rPr>
                <w:rFonts w:ascii="Tahoma" w:hAnsi="Tahoma" w:cs="Tahoma"/>
                <w:sz w:val="18"/>
                <w:szCs w:val="18"/>
              </w:rPr>
              <w:t>E) I, II ve III</w:t>
            </w:r>
          </w:p>
          <w:p w:rsidR="00B67B2C" w:rsidRPr="00F00DFA" w:rsidRDefault="00B67B2C" w:rsidP="00B67B2C">
            <w:pPr>
              <w:rPr>
                <w:rFonts w:ascii="Arial" w:hAnsi="Arial" w:cs="Arial"/>
                <w:sz w:val="18"/>
                <w:szCs w:val="18"/>
              </w:rPr>
            </w:pPr>
          </w:p>
          <w:p w:rsidR="008A4AFD" w:rsidRPr="00F00DFA" w:rsidRDefault="00263F40" w:rsidP="008A4AF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00DFA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B67B2C" w:rsidRPr="00F00DFA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8A4AFD" w:rsidRPr="00F00DFA">
              <w:rPr>
                <w:rFonts w:ascii="Tahoma" w:hAnsi="Tahoma" w:cs="Tahoma"/>
                <w:b/>
                <w:sz w:val="18"/>
                <w:szCs w:val="18"/>
              </w:rPr>
              <w:t>17 Ağustos 1999 Depremi’nin Türkiye'de büyük bir yıkıma yol açmasında aşağıdakilerden hangisi etkili olmamıştır?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A) Çarpık kentleşme olgusunun öne çıkması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05308C">
              <w:rPr>
                <w:rFonts w:ascii="Tahoma" w:hAnsi="Tahoma" w:cs="Tahoma"/>
                <w:sz w:val="18"/>
                <w:szCs w:val="18"/>
              </w:rPr>
              <w:t>B) Nüfus</w:t>
            </w:r>
            <w:r w:rsidRPr="00F00DFA">
              <w:rPr>
                <w:rFonts w:ascii="Tahoma" w:hAnsi="Tahoma" w:cs="Tahoma"/>
                <w:sz w:val="18"/>
                <w:szCs w:val="18"/>
              </w:rPr>
              <w:t xml:space="preserve"> artışının planlanmaması 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C) Deprem yönetmeliklerinin dikkate alınmaması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D) İnşaatlarda zemin koşullarının dikkate alınmaması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E) Depremle yaşama bilincinin halk arasında yerleştirilememesi</w:t>
            </w:r>
          </w:p>
          <w:p w:rsidR="00B6591C" w:rsidRPr="00F00DFA" w:rsidRDefault="00B6591C" w:rsidP="00B67B2C">
            <w:pPr>
              <w:rPr>
                <w:rFonts w:ascii="Arial" w:hAnsi="Arial" w:cs="Arial"/>
                <w:sz w:val="18"/>
                <w:szCs w:val="18"/>
              </w:rPr>
            </w:pPr>
          </w:p>
          <w:p w:rsidR="008A4AFD" w:rsidRPr="00F00DFA" w:rsidRDefault="00B6591C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Arial" w:hAnsi="Arial" w:cs="Arial"/>
                <w:b/>
                <w:sz w:val="18"/>
                <w:szCs w:val="18"/>
              </w:rPr>
              <w:t xml:space="preserve">16: </w:t>
            </w:r>
            <w:r w:rsidR="008A4AFD" w:rsidRPr="00F00DFA">
              <w:rPr>
                <w:rFonts w:ascii="Tahoma" w:hAnsi="Tahoma" w:cs="Tahoma"/>
                <w:sz w:val="18"/>
                <w:szCs w:val="18"/>
              </w:rPr>
              <w:t>1946 yılında kurulan Demokrat Parti, siyasal sistemin demokratikleşmesi, temel hak ve özgürlüklerin sağlanması ve liberal ekonominin egemen kılınması konularına programında yer vermiştir.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00DFA">
              <w:rPr>
                <w:rFonts w:ascii="Tahoma" w:hAnsi="Tahoma" w:cs="Tahoma"/>
                <w:b/>
                <w:sz w:val="18"/>
                <w:szCs w:val="18"/>
              </w:rPr>
              <w:t>Bu bilgi dikkate alındığında aşağıdakilerden hangisine ulaşılamaz?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A) Siyasi, sosyal ve ekonomik alanlarda açılımlar amaçlanmıştır.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B) Demokratikleşme süreci hızlandırılmak istenmiştir.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05308C">
              <w:rPr>
                <w:rFonts w:ascii="Tahoma" w:hAnsi="Tahoma" w:cs="Tahoma"/>
                <w:sz w:val="18"/>
                <w:szCs w:val="18"/>
              </w:rPr>
              <w:t>C)</w:t>
            </w:r>
            <w:r w:rsidRPr="00F00DFA">
              <w:rPr>
                <w:rFonts w:ascii="Tahoma" w:hAnsi="Tahoma" w:cs="Tahoma"/>
                <w:sz w:val="18"/>
                <w:szCs w:val="18"/>
              </w:rPr>
              <w:t xml:space="preserve"> Cumhuriyetin temel nitelikleri değiştirilmek istenmiştir.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D) Ekonomide devletin etkinliği sınırlandırılmak istenmiştir.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E) Ekonomik kalkınma hedeflenmiştir</w:t>
            </w:r>
          </w:p>
          <w:p w:rsidR="00B6591C" w:rsidRPr="00F00DFA" w:rsidRDefault="00B6591C" w:rsidP="00B6591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4AFD" w:rsidRPr="00F00DFA" w:rsidRDefault="00B6591C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Arial" w:hAnsi="Arial" w:cs="Arial"/>
                <w:b/>
                <w:sz w:val="18"/>
                <w:szCs w:val="18"/>
              </w:rPr>
              <w:t xml:space="preserve">17: </w:t>
            </w:r>
            <w:r w:rsidR="008A4AFD" w:rsidRPr="00F00DFA">
              <w:rPr>
                <w:rFonts w:ascii="Tahoma" w:hAnsi="Tahoma" w:cs="Tahoma"/>
                <w:sz w:val="18"/>
                <w:szCs w:val="18"/>
              </w:rPr>
              <w:t>Türkiye'de 1947 yılı ekonomi alanında değişimlerin yaşandığı bir yıl olmuştur. 7 Eylül 1947 kararları ile Türk Lirasının değeri % 50 düşürülmüş ve 1 ABD Doları 280 kuruş olmuştur. Ayrıca bankaların altın satmalarına da izin verilmiştir.</w:t>
            </w:r>
          </w:p>
          <w:p w:rsidR="008A4AFD" w:rsidRPr="00673213" w:rsidRDefault="008A4AFD" w:rsidP="008A4AF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00DFA">
              <w:rPr>
                <w:rFonts w:ascii="Tahoma" w:hAnsi="Tahoma" w:cs="Tahoma"/>
                <w:b/>
                <w:sz w:val="18"/>
                <w:szCs w:val="18"/>
              </w:rPr>
              <w:t>Yukarıda verilen bilgiler aşağıdaki yargılardan hangisini doğrulamaz?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A) CHP'nin devletçi politikadan tavizler verdiği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B) İthalatın kolaylaştırılmaya çalışıldığı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C) Liberal ekonomiye adım atıldığı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05308C">
              <w:rPr>
                <w:rFonts w:ascii="Tahoma" w:hAnsi="Tahoma" w:cs="Tahoma"/>
                <w:sz w:val="18"/>
                <w:szCs w:val="18"/>
              </w:rPr>
              <w:t>D)</w:t>
            </w:r>
            <w:r w:rsidRPr="00F00DFA">
              <w:rPr>
                <w:rFonts w:ascii="Tahoma" w:hAnsi="Tahoma" w:cs="Tahoma"/>
                <w:sz w:val="18"/>
                <w:szCs w:val="18"/>
              </w:rPr>
              <w:t xml:space="preserve"> Cari açığın kapatıldığı</w:t>
            </w:r>
          </w:p>
          <w:p w:rsidR="00B67B2C" w:rsidRPr="00F00DFA" w:rsidRDefault="008A4AFD" w:rsidP="003A48FD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E) İç piyasada yabancı malların daha fazla yer edinmesine ortam hazırlandığı</w:t>
            </w:r>
          </w:p>
        </w:tc>
        <w:tc>
          <w:tcPr>
            <w:tcW w:w="5245" w:type="dxa"/>
          </w:tcPr>
          <w:p w:rsidR="005B24CA" w:rsidRPr="00F00DFA" w:rsidRDefault="00876B73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Arial" w:hAnsi="Arial" w:cs="Arial"/>
                <w:b/>
                <w:sz w:val="18"/>
                <w:szCs w:val="18"/>
              </w:rPr>
              <w:lastRenderedPageBreak/>
              <w:t>7</w:t>
            </w:r>
            <w:r w:rsidR="00B67B2C" w:rsidRPr="00F00DFA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65148C" w:rsidRPr="00F00D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B24CA" w:rsidRPr="00F00DFA">
              <w:rPr>
                <w:rFonts w:ascii="Tahoma" w:hAnsi="Tahoma" w:cs="Tahoma"/>
                <w:sz w:val="18"/>
                <w:szCs w:val="18"/>
              </w:rPr>
              <w:t>Yurtdışında görev yapan Türk diplomatlarına karşı 1970'li yıllarda terör saldırıları gerçekleştirilmeye başlanmıştır.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00DFA">
              <w:rPr>
                <w:rFonts w:ascii="Tahoma" w:hAnsi="Tahoma" w:cs="Tahoma"/>
                <w:b/>
                <w:sz w:val="18"/>
                <w:szCs w:val="18"/>
              </w:rPr>
              <w:t>Bu saldırıları düzenleyen örgüt aşağıdakilerden hangisidir?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A) Kızıl Tugaylar Örgütü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05308C">
              <w:rPr>
                <w:rFonts w:ascii="Tahoma" w:hAnsi="Tahoma" w:cs="Tahoma"/>
                <w:sz w:val="18"/>
                <w:szCs w:val="18"/>
              </w:rPr>
              <w:t>B)</w:t>
            </w:r>
            <w:r w:rsidRPr="00F00DFA">
              <w:rPr>
                <w:rFonts w:ascii="Tahoma" w:hAnsi="Tahoma" w:cs="Tahoma"/>
                <w:sz w:val="18"/>
                <w:szCs w:val="18"/>
              </w:rPr>
              <w:t xml:space="preserve"> ASALA Terör Örgütü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C) ETA Terör Örgütü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 xml:space="preserve">D) </w:t>
            </w:r>
            <w:proofErr w:type="spellStart"/>
            <w:r w:rsidRPr="00F00DFA">
              <w:rPr>
                <w:rFonts w:ascii="Tahoma" w:hAnsi="Tahoma" w:cs="Tahoma"/>
                <w:sz w:val="18"/>
                <w:szCs w:val="18"/>
              </w:rPr>
              <w:t>Hınçak</w:t>
            </w:r>
            <w:proofErr w:type="spellEnd"/>
            <w:r w:rsidRPr="00F00DFA">
              <w:rPr>
                <w:rFonts w:ascii="Tahoma" w:hAnsi="Tahoma" w:cs="Tahoma"/>
                <w:sz w:val="18"/>
                <w:szCs w:val="18"/>
              </w:rPr>
              <w:t xml:space="preserve"> Örgütü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E) IRA Terör Örgütü</w:t>
            </w:r>
          </w:p>
          <w:p w:rsidR="00B67B2C" w:rsidRPr="00F00DFA" w:rsidRDefault="00B67B2C" w:rsidP="00DC48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24CA" w:rsidRPr="00F00DFA" w:rsidRDefault="00263F40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B67B2C" w:rsidRPr="00F00DFA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5B24CA" w:rsidRPr="00F00DFA">
              <w:rPr>
                <w:rFonts w:ascii="Tahoma" w:hAnsi="Tahoma" w:cs="Tahoma"/>
                <w:sz w:val="18"/>
                <w:szCs w:val="18"/>
              </w:rPr>
              <w:t>SSCB'nin dağılması sonrasında bağımsız olan Türk cumhuriyetleri, Rusya, ABD ve büyük devletler için bir rekabet alanı haline gelmiştir.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00DFA">
              <w:rPr>
                <w:rFonts w:ascii="Tahoma" w:hAnsi="Tahoma" w:cs="Tahoma"/>
                <w:b/>
                <w:sz w:val="18"/>
                <w:szCs w:val="18"/>
              </w:rPr>
              <w:t>Bu durumda aşağıdakilerden hangisinin rol oynadığı söylenebilir?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05308C">
              <w:rPr>
                <w:rFonts w:ascii="Tahoma" w:hAnsi="Tahoma" w:cs="Tahoma"/>
                <w:sz w:val="18"/>
                <w:szCs w:val="18"/>
              </w:rPr>
              <w:t>A)</w:t>
            </w:r>
            <w:r w:rsidRPr="00F00DFA">
              <w:rPr>
                <w:rFonts w:ascii="Tahoma" w:hAnsi="Tahoma" w:cs="Tahoma"/>
                <w:sz w:val="18"/>
                <w:szCs w:val="18"/>
              </w:rPr>
              <w:t xml:space="preserve"> Türk cumhuriyetlerinin önemli enerji kaynaklarına sahip olmaları 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B) Türk cumhuriyetlerinin geniş bir alanda egemen olması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C) ABD'nin Çin ile olan ilişkilerini güçlendirmek istemesi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D) Bazı Türk cumhuriyetlerinin nükleer teknolojiye sahip olmaları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E) Türk cumhuriyetlerinin hassas nüfus dengelerine sahip olmaları</w:t>
            </w:r>
          </w:p>
          <w:p w:rsidR="00B67B2C" w:rsidRPr="00F00DFA" w:rsidRDefault="00B67B2C" w:rsidP="00DC48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24CA" w:rsidRPr="00F00DFA" w:rsidRDefault="00263F40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B67B2C" w:rsidRPr="00F00DFA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F7180B" w:rsidRPr="00F00D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B24CA" w:rsidRPr="00F00DFA">
              <w:rPr>
                <w:rFonts w:ascii="Tahoma" w:hAnsi="Tahoma" w:cs="Tahoma"/>
                <w:sz w:val="18"/>
                <w:szCs w:val="18"/>
              </w:rPr>
              <w:t>Gorbaçov tarafından "</w:t>
            </w:r>
            <w:r w:rsidR="005B24CA" w:rsidRPr="00F00DFA">
              <w:rPr>
                <w:rFonts w:ascii="Tahoma" w:hAnsi="Tahoma" w:cs="Tahoma"/>
                <w:b/>
                <w:sz w:val="18"/>
                <w:szCs w:val="18"/>
              </w:rPr>
              <w:t>Egemen Devletler Birliği</w:t>
            </w:r>
            <w:r w:rsidR="005B24CA" w:rsidRPr="00F00DFA">
              <w:rPr>
                <w:rFonts w:ascii="Tahoma" w:hAnsi="Tahoma" w:cs="Tahoma"/>
                <w:sz w:val="18"/>
                <w:szCs w:val="18"/>
              </w:rPr>
              <w:t>" fikri ortaya atılmıştır.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00DFA">
              <w:rPr>
                <w:rFonts w:ascii="Tahoma" w:hAnsi="Tahoma" w:cs="Tahoma"/>
                <w:b/>
                <w:sz w:val="18"/>
                <w:szCs w:val="18"/>
              </w:rPr>
              <w:t>Gorbaçov'un bu fikri ortaya atmasında,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I. uydu devletlerde başlayan bağımsızlık ve milliyetçilik hareketlerine çözüm bulma,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II. sorunları barışçıl yöntemlerle çözme,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III. parçalanma sürecini hızlandırma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gramStart"/>
            <w:r w:rsidRPr="00F00DFA">
              <w:rPr>
                <w:rFonts w:ascii="Tahoma" w:hAnsi="Tahoma" w:cs="Tahoma"/>
                <w:b/>
                <w:sz w:val="18"/>
                <w:szCs w:val="18"/>
              </w:rPr>
              <w:t>amaçlarından</w:t>
            </w:r>
            <w:proofErr w:type="gramEnd"/>
            <w:r w:rsidRPr="00F00DFA">
              <w:rPr>
                <w:rFonts w:ascii="Tahoma" w:hAnsi="Tahoma" w:cs="Tahoma"/>
                <w:b/>
                <w:sz w:val="18"/>
                <w:szCs w:val="18"/>
              </w:rPr>
              <w:t xml:space="preserve"> hangilerinin etkili olduğu ileri sürülemez?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 xml:space="preserve">A) Yalnız I 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 xml:space="preserve">B) Yalnız II 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05308C">
              <w:rPr>
                <w:rFonts w:ascii="Tahoma" w:hAnsi="Tahoma" w:cs="Tahoma"/>
                <w:sz w:val="18"/>
                <w:szCs w:val="18"/>
              </w:rPr>
              <w:t>C)</w:t>
            </w:r>
            <w:r w:rsidRPr="00F00DFA">
              <w:rPr>
                <w:rFonts w:ascii="Tahoma" w:hAnsi="Tahoma" w:cs="Tahoma"/>
                <w:sz w:val="18"/>
                <w:szCs w:val="18"/>
              </w:rPr>
              <w:t xml:space="preserve"> Yalnız III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 xml:space="preserve">D) I ve II </w:t>
            </w:r>
          </w:p>
          <w:p w:rsidR="005B24CA" w:rsidRPr="00F00DFA" w:rsidRDefault="005B24CA" w:rsidP="005B24CA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E) II ve III</w:t>
            </w:r>
          </w:p>
          <w:p w:rsidR="00B67B2C" w:rsidRPr="00F00DFA" w:rsidRDefault="00B67B2C" w:rsidP="00DC48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5308C" w:rsidRDefault="00B67B2C" w:rsidP="00C20829">
            <w:pPr>
              <w:rPr>
                <w:rFonts w:ascii="Arial" w:hAnsi="Arial" w:cs="Arial"/>
                <w:sz w:val="18"/>
                <w:szCs w:val="18"/>
              </w:rPr>
            </w:pPr>
            <w:r w:rsidRPr="00F00DF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63F40" w:rsidRPr="00F00DFA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F00DFA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F7180B" w:rsidRPr="00F00D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7180B" w:rsidRPr="00F00DF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5308C" w:rsidRDefault="00C20829" w:rsidP="00C20829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•</w:t>
            </w:r>
            <w:r w:rsidRPr="00F00DFA">
              <w:rPr>
                <w:rFonts w:ascii="Tahoma" w:hAnsi="Tahoma" w:cs="Tahoma"/>
                <w:sz w:val="18"/>
                <w:szCs w:val="18"/>
              </w:rPr>
              <w:tab/>
              <w:t>Kıbrıs Sorunu</w:t>
            </w:r>
            <w:r w:rsidR="00F00DFA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:rsidR="00C20829" w:rsidRPr="00F00DFA" w:rsidRDefault="00C20829" w:rsidP="00C20829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•</w:t>
            </w:r>
            <w:r w:rsidRPr="00F00DFA">
              <w:rPr>
                <w:rFonts w:ascii="Tahoma" w:hAnsi="Tahoma" w:cs="Tahoma"/>
                <w:sz w:val="18"/>
                <w:szCs w:val="18"/>
              </w:rPr>
              <w:tab/>
              <w:t>Keşmir Sorunu</w:t>
            </w:r>
          </w:p>
          <w:p w:rsidR="00C20829" w:rsidRPr="00F00DFA" w:rsidRDefault="00C20829" w:rsidP="00C2082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00DFA">
              <w:rPr>
                <w:rFonts w:ascii="Tahoma" w:hAnsi="Tahoma" w:cs="Tahoma"/>
                <w:b/>
                <w:sz w:val="18"/>
                <w:szCs w:val="18"/>
              </w:rPr>
              <w:t>Yukarıdaki sorunların,</w:t>
            </w:r>
          </w:p>
          <w:p w:rsidR="00C20829" w:rsidRPr="00F00DFA" w:rsidRDefault="00C20829" w:rsidP="00C20829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I.</w:t>
            </w:r>
            <w:r w:rsidRPr="00F00DFA">
              <w:rPr>
                <w:rFonts w:ascii="Tahoma" w:hAnsi="Tahoma" w:cs="Tahoma"/>
                <w:sz w:val="18"/>
                <w:szCs w:val="18"/>
              </w:rPr>
              <w:tab/>
              <w:t>günümüze kadar çözümlenememe,</w:t>
            </w:r>
          </w:p>
          <w:p w:rsidR="00C20829" w:rsidRPr="00F00DFA" w:rsidRDefault="00C20829" w:rsidP="00C20829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II.</w:t>
            </w:r>
            <w:r w:rsidRPr="00F00DFA">
              <w:rPr>
                <w:rFonts w:ascii="Tahoma" w:hAnsi="Tahoma" w:cs="Tahoma"/>
                <w:sz w:val="18"/>
                <w:szCs w:val="18"/>
              </w:rPr>
              <w:tab/>
              <w:t>Türkiye'yi ilgilendirme,</w:t>
            </w:r>
          </w:p>
          <w:p w:rsidR="00C20829" w:rsidRPr="00F00DFA" w:rsidRDefault="00C20829" w:rsidP="00C20829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III.     BM tarafından çözülmeye çalışma</w:t>
            </w:r>
          </w:p>
          <w:p w:rsidR="00C20829" w:rsidRPr="00F00DFA" w:rsidRDefault="00C20829" w:rsidP="00C20829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gramStart"/>
            <w:r w:rsidRPr="00F00DFA">
              <w:rPr>
                <w:rFonts w:ascii="Tahoma" w:hAnsi="Tahoma" w:cs="Tahoma"/>
                <w:b/>
                <w:sz w:val="18"/>
                <w:szCs w:val="18"/>
              </w:rPr>
              <w:t>özelliklerinden</w:t>
            </w:r>
            <w:proofErr w:type="gramEnd"/>
            <w:r w:rsidRPr="00F00DFA">
              <w:rPr>
                <w:rFonts w:ascii="Tahoma" w:hAnsi="Tahoma" w:cs="Tahoma"/>
                <w:b/>
                <w:sz w:val="18"/>
                <w:szCs w:val="18"/>
              </w:rPr>
              <w:t xml:space="preserve"> hangileri ortaktır?</w:t>
            </w:r>
          </w:p>
          <w:p w:rsidR="00C20829" w:rsidRPr="00F00DFA" w:rsidRDefault="00C20829" w:rsidP="00C20829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A) Yalnız I</w:t>
            </w:r>
          </w:p>
          <w:p w:rsidR="00C20829" w:rsidRPr="00F00DFA" w:rsidRDefault="00C20829" w:rsidP="00C20829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B) Yalnız II</w:t>
            </w:r>
          </w:p>
          <w:p w:rsidR="00C20829" w:rsidRPr="00F00DFA" w:rsidRDefault="00C20829" w:rsidP="00C20829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C) I ve II</w:t>
            </w:r>
          </w:p>
          <w:p w:rsidR="00C20829" w:rsidRPr="00F00DFA" w:rsidRDefault="00C20829" w:rsidP="00C20829">
            <w:pPr>
              <w:rPr>
                <w:rFonts w:ascii="Tahoma" w:hAnsi="Tahoma" w:cs="Tahoma"/>
                <w:sz w:val="18"/>
                <w:szCs w:val="18"/>
              </w:rPr>
            </w:pPr>
            <w:r w:rsidRPr="0005308C">
              <w:rPr>
                <w:rFonts w:ascii="Tahoma" w:hAnsi="Tahoma" w:cs="Tahoma"/>
                <w:sz w:val="18"/>
                <w:szCs w:val="18"/>
              </w:rPr>
              <w:t>D)</w:t>
            </w:r>
            <w:r w:rsidRPr="00F00DFA">
              <w:rPr>
                <w:rFonts w:ascii="Tahoma" w:hAnsi="Tahoma" w:cs="Tahoma"/>
                <w:sz w:val="18"/>
                <w:szCs w:val="18"/>
              </w:rPr>
              <w:t xml:space="preserve"> I ve III</w:t>
            </w:r>
            <w:r w:rsidRPr="00F00DFA">
              <w:rPr>
                <w:rFonts w:ascii="Tahoma" w:hAnsi="Tahoma" w:cs="Tahoma"/>
                <w:sz w:val="18"/>
                <w:szCs w:val="18"/>
              </w:rPr>
              <w:tab/>
            </w:r>
          </w:p>
          <w:p w:rsidR="00B67B2C" w:rsidRDefault="00C20829" w:rsidP="00DC48A8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E) II ve III</w:t>
            </w:r>
          </w:p>
          <w:p w:rsidR="00F00DFA" w:rsidRPr="00F00DFA" w:rsidRDefault="00F00DFA" w:rsidP="00DC48A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A4AFD" w:rsidRPr="00F00DFA" w:rsidRDefault="00B67B2C" w:rsidP="008A4AF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00DF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63F40" w:rsidRPr="00F00DF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F00DFA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F7180B" w:rsidRPr="00F00DF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A4AFD" w:rsidRPr="00F00DFA">
              <w:rPr>
                <w:rFonts w:ascii="Tahoma" w:hAnsi="Tahoma" w:cs="Tahoma"/>
                <w:b/>
                <w:sz w:val="18"/>
                <w:szCs w:val="18"/>
              </w:rPr>
              <w:t>Aşağıdakilerden hangisi, AB üyesi ülkeler tarafından kabul edilen Kopenhag Kriterleri arasında yer almaz?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A) Hukukun üstünlüğü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B) İnsan haklarına saygı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D) Azınlık haklarının korunması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C) Pazar ekonomisine sahip olma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05308C">
              <w:rPr>
                <w:rFonts w:ascii="Tahoma" w:hAnsi="Tahoma" w:cs="Tahoma"/>
                <w:sz w:val="18"/>
                <w:szCs w:val="18"/>
              </w:rPr>
              <w:t xml:space="preserve">E) </w:t>
            </w:r>
            <w:r w:rsidRPr="00F00DFA">
              <w:rPr>
                <w:rFonts w:ascii="Tahoma" w:hAnsi="Tahoma" w:cs="Tahoma"/>
                <w:sz w:val="18"/>
                <w:szCs w:val="18"/>
              </w:rPr>
              <w:t>Cumhuriyet yönetimine sahip olma</w:t>
            </w:r>
          </w:p>
          <w:p w:rsidR="008A4AFD" w:rsidRPr="00F00DFA" w:rsidRDefault="00B67B2C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Arial" w:hAnsi="Arial" w:cs="Arial"/>
                <w:b/>
                <w:sz w:val="18"/>
                <w:szCs w:val="18"/>
              </w:rPr>
              <w:lastRenderedPageBreak/>
              <w:t>18:</w:t>
            </w:r>
            <w:r w:rsidR="002B77CE" w:rsidRPr="00F00D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4AFD" w:rsidRPr="00F00DFA">
              <w:rPr>
                <w:rFonts w:ascii="Tahoma" w:hAnsi="Tahoma" w:cs="Tahoma"/>
                <w:sz w:val="18"/>
                <w:szCs w:val="18"/>
              </w:rPr>
              <w:t>Türkiye Avrupa Birliği'ne tam üyelik sürecini yaşamaktadır.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00DFA">
              <w:rPr>
                <w:rFonts w:ascii="Tahoma" w:hAnsi="Tahoma" w:cs="Tahoma"/>
                <w:b/>
                <w:sz w:val="18"/>
                <w:szCs w:val="18"/>
              </w:rPr>
              <w:t>Bu çaba aşağıdakilerden hangisine yönelik değildir?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A) Ekonomik kalkınmanın hızlandırılması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B) Ülkede siyasal istikrara katkı sağlanması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C) Avrupalı devletlerle olan ilişkilerin artırılması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D) Batı dünyası ile olan bağların güçlendirilmesi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05308C">
              <w:rPr>
                <w:rFonts w:ascii="Tahoma" w:hAnsi="Tahoma" w:cs="Tahoma"/>
                <w:sz w:val="18"/>
                <w:szCs w:val="18"/>
              </w:rPr>
              <w:t xml:space="preserve">E) </w:t>
            </w:r>
            <w:r w:rsidRPr="00F00DFA">
              <w:rPr>
                <w:rFonts w:ascii="Tahoma" w:hAnsi="Tahoma" w:cs="Tahoma"/>
                <w:sz w:val="18"/>
                <w:szCs w:val="18"/>
              </w:rPr>
              <w:t>Çok partili siyasal yaşamın egemen kılınması</w:t>
            </w:r>
          </w:p>
          <w:p w:rsidR="00B67B2C" w:rsidRPr="00F00DFA" w:rsidRDefault="00B67B2C" w:rsidP="00DC48A8">
            <w:pPr>
              <w:rPr>
                <w:rFonts w:ascii="Arial" w:hAnsi="Arial" w:cs="Arial"/>
                <w:sz w:val="18"/>
                <w:szCs w:val="18"/>
              </w:rPr>
            </w:pPr>
          </w:p>
          <w:p w:rsidR="008A4AFD" w:rsidRPr="00F00DFA" w:rsidRDefault="00B67B2C" w:rsidP="008A4AF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00DFA">
              <w:rPr>
                <w:rFonts w:ascii="Arial" w:hAnsi="Arial" w:cs="Arial"/>
                <w:b/>
                <w:sz w:val="18"/>
                <w:szCs w:val="18"/>
              </w:rPr>
              <w:t>19:</w:t>
            </w:r>
            <w:r w:rsidR="002B77CE" w:rsidRPr="00F00D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A4AFD" w:rsidRPr="00F00DFA">
              <w:rPr>
                <w:rFonts w:ascii="Tahoma" w:hAnsi="Tahoma" w:cs="Tahoma"/>
                <w:b/>
                <w:sz w:val="18"/>
                <w:szCs w:val="18"/>
              </w:rPr>
              <w:t>II. Dünya Savaşı yıllarında Türkiye'nin,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• Mihver ve Müttefik devletlerle denge politikası izlemesi,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• SSCB ile iyi ilişkiler sürdürmek istemesi,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• Almanya ile saldırmazlık antlaşması imzalaması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gramStart"/>
            <w:r w:rsidRPr="00F00DFA">
              <w:rPr>
                <w:rFonts w:ascii="Tahoma" w:hAnsi="Tahoma" w:cs="Tahoma"/>
                <w:b/>
                <w:sz w:val="18"/>
                <w:szCs w:val="18"/>
              </w:rPr>
              <w:t>gelişmeleriyle</w:t>
            </w:r>
            <w:proofErr w:type="gramEnd"/>
            <w:r w:rsidRPr="00F00DFA">
              <w:rPr>
                <w:rFonts w:ascii="Tahoma" w:hAnsi="Tahoma" w:cs="Tahoma"/>
                <w:b/>
                <w:sz w:val="18"/>
                <w:szCs w:val="18"/>
              </w:rPr>
              <w:t xml:space="preserve"> aşağıdakilerden hangisini hedeflediği söylenebilir?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A) Batılı ülkelerin ekonomik desteğini sağlamak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B) I. Dünya Savaşı'nda kaybedilen toprakları geri almak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C) Dünya barışını sağlamak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05308C">
              <w:rPr>
                <w:rFonts w:ascii="Tahoma" w:hAnsi="Tahoma" w:cs="Tahoma"/>
                <w:sz w:val="18"/>
                <w:szCs w:val="18"/>
              </w:rPr>
              <w:t>D)</w:t>
            </w:r>
            <w:r w:rsidRPr="00F00DFA">
              <w:rPr>
                <w:rFonts w:ascii="Tahoma" w:hAnsi="Tahoma" w:cs="Tahoma"/>
                <w:sz w:val="18"/>
                <w:szCs w:val="18"/>
              </w:rPr>
              <w:t xml:space="preserve"> Türkiye'nin II. Dünya Savaşı'na katılmasını önlemek 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E) Almanya'ya karşı İngiltere ve Fransa'nın yanında savaşa girmek.</w:t>
            </w:r>
          </w:p>
          <w:p w:rsidR="00B67B2C" w:rsidRPr="00F00DFA" w:rsidRDefault="00B67B2C" w:rsidP="00DC48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4AFD" w:rsidRPr="00F00DFA" w:rsidRDefault="00B67B2C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Arial" w:hAnsi="Arial" w:cs="Arial"/>
                <w:b/>
                <w:sz w:val="18"/>
                <w:szCs w:val="18"/>
              </w:rPr>
              <w:t>20:</w:t>
            </w:r>
            <w:r w:rsidR="00671F17" w:rsidRPr="00F00D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A4AFD" w:rsidRPr="00F00DFA">
              <w:rPr>
                <w:rFonts w:ascii="Tahoma" w:hAnsi="Tahoma" w:cs="Tahoma"/>
                <w:sz w:val="18"/>
                <w:szCs w:val="18"/>
              </w:rPr>
              <w:t>Türk Silahlı Kuvvetleri'nin 1990'lı yıllardan itibaren Birleşmiş Milletler Barış Gücü bünyesinde dünyanın farklı bölgelerinde görev yaptığı görülür.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00DFA">
              <w:rPr>
                <w:rFonts w:ascii="Tahoma" w:hAnsi="Tahoma" w:cs="Tahoma"/>
                <w:b/>
                <w:sz w:val="18"/>
                <w:szCs w:val="18"/>
              </w:rPr>
              <w:t>Aşağıdakilerden hangisi Türk Silahlı Kuvvetleri'nin görev yaptığı ülkeler arasında gösterilemez?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A) Lübnan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B) Kosova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05308C">
              <w:rPr>
                <w:rFonts w:ascii="Tahoma" w:hAnsi="Tahoma" w:cs="Tahoma"/>
                <w:sz w:val="18"/>
                <w:szCs w:val="18"/>
              </w:rPr>
              <w:t>C)</w:t>
            </w:r>
            <w:r w:rsidRPr="00F00DFA">
              <w:rPr>
                <w:rFonts w:ascii="Tahoma" w:hAnsi="Tahoma" w:cs="Tahoma"/>
                <w:sz w:val="18"/>
                <w:szCs w:val="18"/>
              </w:rPr>
              <w:t xml:space="preserve"> Pakistan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D) Somali</w:t>
            </w:r>
          </w:p>
          <w:p w:rsidR="008A4AFD" w:rsidRPr="00F00DFA" w:rsidRDefault="008A4AFD" w:rsidP="008A4AFD">
            <w:pPr>
              <w:rPr>
                <w:rFonts w:ascii="Tahoma" w:hAnsi="Tahoma" w:cs="Tahoma"/>
                <w:sz w:val="18"/>
                <w:szCs w:val="18"/>
              </w:rPr>
            </w:pPr>
            <w:r w:rsidRPr="00F00DFA">
              <w:rPr>
                <w:rFonts w:ascii="Tahoma" w:hAnsi="Tahoma" w:cs="Tahoma"/>
                <w:sz w:val="18"/>
                <w:szCs w:val="18"/>
              </w:rPr>
              <w:t>E) Afganistan</w:t>
            </w:r>
          </w:p>
          <w:p w:rsidR="00B67B2C" w:rsidRPr="00F00DFA" w:rsidRDefault="00B67B2C" w:rsidP="00DC48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Style w:val="TabloKlavuzu"/>
              <w:tblW w:w="0" w:type="auto"/>
              <w:tblInd w:w="880" w:type="dxa"/>
              <w:tblLook w:val="04A0" w:firstRow="1" w:lastRow="0" w:firstColumn="1" w:lastColumn="0" w:noHBand="0" w:noVBand="1"/>
            </w:tblPr>
            <w:tblGrid>
              <w:gridCol w:w="698"/>
              <w:gridCol w:w="599"/>
              <w:gridCol w:w="585"/>
              <w:gridCol w:w="599"/>
              <w:gridCol w:w="599"/>
              <w:gridCol w:w="585"/>
            </w:tblGrid>
            <w:tr w:rsidR="002E1AE3" w:rsidRPr="00F00DFA" w:rsidTr="001F11F0">
              <w:trPr>
                <w:trHeight w:val="227"/>
              </w:trPr>
              <w:tc>
                <w:tcPr>
                  <w:tcW w:w="698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shd w:val="clear" w:color="auto" w:fill="F2F2F2" w:themeFill="background1" w:themeFillShade="F2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00DFA">
                    <w:rPr>
                      <w:rFonts w:ascii="Arial" w:hAnsi="Arial" w:cs="Arial"/>
                      <w:b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585" w:type="dxa"/>
                  <w:shd w:val="clear" w:color="auto" w:fill="F2F2F2" w:themeFill="background1" w:themeFillShade="F2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00DFA">
                    <w:rPr>
                      <w:rFonts w:ascii="Arial" w:hAnsi="Arial" w:cs="Arial"/>
                      <w:b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599" w:type="dxa"/>
                  <w:shd w:val="clear" w:color="auto" w:fill="F2F2F2" w:themeFill="background1" w:themeFillShade="F2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00DFA">
                    <w:rPr>
                      <w:rFonts w:ascii="Arial" w:hAnsi="Arial" w:cs="Arial"/>
                      <w:b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99" w:type="dxa"/>
                  <w:shd w:val="clear" w:color="auto" w:fill="F2F2F2" w:themeFill="background1" w:themeFillShade="F2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00DFA">
                    <w:rPr>
                      <w:rFonts w:ascii="Arial" w:hAnsi="Arial" w:cs="Arial"/>
                      <w:b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585" w:type="dxa"/>
                  <w:shd w:val="clear" w:color="auto" w:fill="F2F2F2" w:themeFill="background1" w:themeFillShade="F2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00DFA">
                    <w:rPr>
                      <w:rFonts w:ascii="Arial" w:hAnsi="Arial" w:cs="Arial"/>
                      <w:b/>
                      <w:sz w:val="18"/>
                      <w:szCs w:val="18"/>
                    </w:rPr>
                    <w:t>E</w:t>
                  </w:r>
                </w:p>
              </w:tc>
            </w:tr>
            <w:tr w:rsidR="002E1AE3" w:rsidRPr="00F00DFA" w:rsidTr="00A7589F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00DFA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E1AE3" w:rsidRPr="00F00DFA" w:rsidTr="00A7589F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00DFA"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E1AE3" w:rsidRPr="00F00DFA" w:rsidTr="00A7589F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00DFA">
                    <w:rPr>
                      <w:rFonts w:ascii="Arial" w:hAnsi="Arial" w:cs="Arial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E1AE3" w:rsidRPr="00F00DFA" w:rsidTr="00A7589F">
              <w:trPr>
                <w:trHeight w:val="258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00DFA">
                    <w:rPr>
                      <w:rFonts w:ascii="Arial" w:hAnsi="Arial" w:cs="Arial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E1AE3" w:rsidRPr="00F00DFA" w:rsidTr="00A7589F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00DFA">
                    <w:rPr>
                      <w:rFonts w:ascii="Arial" w:hAnsi="Arial" w:cs="Arial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E1AE3" w:rsidRPr="00F00DFA" w:rsidTr="00A7589F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00DFA">
                    <w:rPr>
                      <w:rFonts w:ascii="Arial" w:hAnsi="Arial" w:cs="Arial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E1AE3" w:rsidRPr="00F00DFA" w:rsidTr="00A7589F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00DFA">
                    <w:rPr>
                      <w:rFonts w:ascii="Arial" w:hAnsi="Arial" w:cs="Arial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E1AE3" w:rsidRPr="00F00DFA" w:rsidTr="00A7589F">
              <w:trPr>
                <w:trHeight w:val="258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00DFA">
                    <w:rPr>
                      <w:rFonts w:ascii="Arial" w:hAnsi="Arial" w:cs="Arial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E1AE3" w:rsidRPr="00F00DFA" w:rsidTr="00A7589F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00DFA">
                    <w:rPr>
                      <w:rFonts w:ascii="Arial" w:hAnsi="Arial" w:cs="Arial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E1AE3" w:rsidRPr="00F00DFA" w:rsidTr="00A7589F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00DFA">
                    <w:rPr>
                      <w:rFonts w:ascii="Arial" w:hAnsi="Arial" w:cs="Arial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E1AE3" w:rsidRPr="00F00DFA" w:rsidTr="00A7589F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00DFA">
                    <w:rPr>
                      <w:rFonts w:ascii="Arial" w:hAnsi="Arial" w:cs="Arial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E1AE3" w:rsidRPr="00F00DFA" w:rsidTr="00A7589F">
              <w:trPr>
                <w:trHeight w:val="258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00DFA">
                    <w:rPr>
                      <w:rFonts w:ascii="Arial" w:hAnsi="Arial" w:cs="Arial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E1AE3" w:rsidRPr="00F00DFA" w:rsidTr="00A7589F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00DFA">
                    <w:rPr>
                      <w:rFonts w:ascii="Arial" w:hAnsi="Arial" w:cs="Arial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E1AE3" w:rsidRPr="00F00DFA" w:rsidTr="00A7589F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00DFA">
                    <w:rPr>
                      <w:rFonts w:ascii="Arial" w:hAnsi="Arial" w:cs="Arial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E1AE3" w:rsidRPr="00F00DFA" w:rsidTr="00A7589F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00DFA">
                    <w:rPr>
                      <w:rFonts w:ascii="Arial" w:hAnsi="Arial" w:cs="Arial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E1AE3" w:rsidRPr="00F00DFA" w:rsidTr="00A7589F">
              <w:trPr>
                <w:trHeight w:val="258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00DFA">
                    <w:rPr>
                      <w:rFonts w:ascii="Arial" w:hAnsi="Arial" w:cs="Arial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E1AE3" w:rsidRPr="00F00DFA" w:rsidTr="00A7589F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00DFA">
                    <w:rPr>
                      <w:rFonts w:ascii="Arial" w:hAnsi="Arial" w:cs="Arial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E1AE3" w:rsidRPr="00F00DFA" w:rsidTr="00A7589F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00DFA">
                    <w:rPr>
                      <w:rFonts w:ascii="Arial" w:hAnsi="Arial" w:cs="Arial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E1AE3" w:rsidRPr="00F00DFA" w:rsidTr="00A7589F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00DFA">
                    <w:rPr>
                      <w:rFonts w:ascii="Arial" w:hAnsi="Arial" w:cs="Arial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E1AE3" w:rsidRPr="00F00DFA" w:rsidTr="00A7589F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00DFA">
                    <w:rPr>
                      <w:rFonts w:ascii="Arial" w:hAnsi="Arial" w:cs="Arial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F00DFA" w:rsidRDefault="00EA1D04" w:rsidP="004D28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EA1D04" w:rsidRPr="00F00DFA" w:rsidRDefault="00EA1D04" w:rsidP="00DC48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393"/>
        <w:tblW w:w="105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6"/>
        <w:gridCol w:w="4922"/>
        <w:gridCol w:w="2387"/>
      </w:tblGrid>
      <w:tr w:rsidR="009E48CA" w:rsidRPr="00F00DFA" w:rsidTr="009E48CA">
        <w:trPr>
          <w:trHeight w:val="201"/>
        </w:trPr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8CA" w:rsidRPr="00F00DFA" w:rsidRDefault="009E48CA" w:rsidP="009E4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492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8CA" w:rsidRPr="00F00DFA" w:rsidRDefault="009E48CA" w:rsidP="009E4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8CA" w:rsidRPr="00F00DFA" w:rsidRDefault="009E48CA" w:rsidP="009E4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F00DF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//2019</w:t>
            </w:r>
          </w:p>
        </w:tc>
      </w:tr>
      <w:tr w:rsidR="009E48CA" w:rsidRPr="00F00DFA" w:rsidTr="009E48CA">
        <w:trPr>
          <w:trHeight w:val="238"/>
        </w:trPr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8CA" w:rsidRPr="00F00DFA" w:rsidRDefault="009E48CA" w:rsidP="009E4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F00DF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Başarılar Dilerim</w:t>
            </w:r>
          </w:p>
        </w:tc>
        <w:tc>
          <w:tcPr>
            <w:tcW w:w="4922" w:type="dxa"/>
            <w:vMerge/>
            <w:vAlign w:val="center"/>
            <w:hideMark/>
          </w:tcPr>
          <w:p w:rsidR="009E48CA" w:rsidRPr="00F00DFA" w:rsidRDefault="009E48CA" w:rsidP="009E48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8CA" w:rsidRPr="00F00DFA" w:rsidRDefault="009E48CA" w:rsidP="009E48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F00DF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     Necip YILDIRIM</w:t>
            </w:r>
          </w:p>
        </w:tc>
      </w:tr>
      <w:tr w:rsidR="009E48CA" w:rsidRPr="00F00DFA" w:rsidTr="00F00DFA">
        <w:trPr>
          <w:trHeight w:val="70"/>
        </w:trPr>
        <w:tc>
          <w:tcPr>
            <w:tcW w:w="3286" w:type="dxa"/>
            <w:vAlign w:val="center"/>
            <w:hideMark/>
          </w:tcPr>
          <w:p w:rsidR="009E48CA" w:rsidRPr="00F00DFA" w:rsidRDefault="009E48CA" w:rsidP="009E4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F00DF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Nabi KILIÇ</w:t>
            </w:r>
          </w:p>
        </w:tc>
        <w:tc>
          <w:tcPr>
            <w:tcW w:w="4922" w:type="dxa"/>
            <w:vMerge/>
            <w:vAlign w:val="center"/>
            <w:hideMark/>
          </w:tcPr>
          <w:p w:rsidR="009E48CA" w:rsidRPr="00F00DFA" w:rsidRDefault="009E48CA" w:rsidP="009E48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8CA" w:rsidRPr="00F00DFA" w:rsidRDefault="009E48CA" w:rsidP="009E4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F00DF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Okul Müdürü</w:t>
            </w:r>
          </w:p>
        </w:tc>
      </w:tr>
    </w:tbl>
    <w:p w:rsidR="00C541E6" w:rsidRPr="00B67B2C" w:rsidRDefault="00553C97" w:rsidP="00F00DFA">
      <w:pPr>
        <w:ind w:left="567"/>
        <w:rPr>
          <w:rFonts w:ascii="Arial" w:hAnsi="Arial" w:cs="Arial"/>
        </w:rPr>
      </w:pPr>
      <w:r w:rsidRPr="00B67B2C">
        <w:rPr>
          <w:rFonts w:ascii="Arial" w:hAnsi="Arial" w:cs="Arial"/>
          <w:b/>
        </w:rPr>
        <w:br/>
      </w:r>
    </w:p>
    <w:p w:rsidR="00C541E6" w:rsidRPr="00B67B2C" w:rsidRDefault="00C541E6" w:rsidP="00C541E6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C541E6" w:rsidRPr="00B67B2C" w:rsidTr="00B347EF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87"/>
              <w:gridCol w:w="3118"/>
              <w:gridCol w:w="1099"/>
              <w:gridCol w:w="18"/>
              <w:gridCol w:w="1401"/>
              <w:gridCol w:w="1511"/>
              <w:gridCol w:w="947"/>
              <w:gridCol w:w="1146"/>
            </w:tblGrid>
            <w:tr w:rsidR="00C541E6" w:rsidRPr="00B67B2C" w:rsidTr="00B347EF">
              <w:trPr>
                <w:trHeight w:val="233"/>
              </w:trPr>
              <w:tc>
                <w:tcPr>
                  <w:tcW w:w="158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C541E6" w:rsidRPr="00B67B2C" w:rsidRDefault="00B85CEF" w:rsidP="00B347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lastRenderedPageBreak/>
                    <w:drawing>
                      <wp:inline distT="0" distB="0" distL="0" distR="0" wp14:anchorId="2C928059" wp14:editId="0B5298DF">
                        <wp:extent cx="834887" cy="631255"/>
                        <wp:effectExtent l="0" t="0" r="0" b="0"/>
                        <wp:docPr id="7" name="Resi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eblogo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13" cy="633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B85CEF" w:rsidRPr="00B67B2C" w:rsidRDefault="00B85CEF" w:rsidP="00B85C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T.C. MİLLÎ EĞİTİM BAKANLIĞI</w:t>
                  </w:r>
                </w:p>
                <w:p w:rsidR="00C541E6" w:rsidRPr="00B67B2C" w:rsidRDefault="00B85CEF" w:rsidP="00B85C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TRABZON/BEŞİKDÜZÜ-AHMET GÜN ANADOLU İMAM HATİP LİSESİ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C541E6" w:rsidRPr="00B67B2C" w:rsidRDefault="00C541E6" w:rsidP="00B347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C541E6" w:rsidRPr="00B67B2C" w:rsidRDefault="001C5C65" w:rsidP="00B347EF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  <w:t>TC.İnk.Tar.Ve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  <w:t xml:space="preserve"> Atatürkçülük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C541E6" w:rsidRPr="00B67B2C" w:rsidRDefault="00C541E6" w:rsidP="00B347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C541E6" w:rsidRPr="00B67B2C" w:rsidRDefault="000D1DF9" w:rsidP="00B347EF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hAnsi="Arial" w:cs="Arial"/>
                      <w:i/>
                      <w:sz w:val="20"/>
                      <w:szCs w:val="20"/>
                    </w:rPr>
                    <w:t>12.Sınıflar</w:t>
                  </w:r>
                </w:p>
              </w:tc>
            </w:tr>
            <w:tr w:rsidR="00C541E6" w:rsidRPr="00B67B2C" w:rsidTr="00B347EF">
              <w:trPr>
                <w:trHeight w:val="354"/>
              </w:trPr>
              <w:tc>
                <w:tcPr>
                  <w:tcW w:w="158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C541E6" w:rsidRPr="00B67B2C" w:rsidRDefault="00C541E6" w:rsidP="00B347EF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C541E6" w:rsidRPr="00B67B2C" w:rsidRDefault="00C541E6" w:rsidP="00B347EF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C541E6" w:rsidRPr="00B67B2C" w:rsidRDefault="00C541E6" w:rsidP="00B347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541E6" w:rsidRPr="00B67B2C" w:rsidRDefault="00C541E6" w:rsidP="00B347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541E6" w:rsidRPr="00B67B2C" w:rsidRDefault="00C541E6" w:rsidP="00B347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541E6" w:rsidRPr="00B67B2C" w:rsidRDefault="00C541E6" w:rsidP="00B347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C541E6" w:rsidRPr="00B67B2C" w:rsidRDefault="00C541E6" w:rsidP="00B347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C541E6" w:rsidRPr="00B67B2C" w:rsidTr="00B347EF">
              <w:trPr>
                <w:trHeight w:val="269"/>
              </w:trPr>
              <w:tc>
                <w:tcPr>
                  <w:tcW w:w="1587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C541E6" w:rsidRPr="00B67B2C" w:rsidRDefault="00C541E6" w:rsidP="00B347EF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C541E6" w:rsidRPr="00B67B2C" w:rsidRDefault="00C541E6" w:rsidP="00B347EF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C541E6" w:rsidRPr="00B67B2C" w:rsidRDefault="00C541E6" w:rsidP="00B347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C541E6" w:rsidRPr="00B67B2C" w:rsidRDefault="000D1DF9" w:rsidP="00B347EF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B67B2C">
                    <w:rPr>
                      <w:rFonts w:ascii="Arial" w:hAnsi="Arial" w:cs="Arial"/>
                      <w:i/>
                    </w:rPr>
                    <w:t>00.00.2019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C541E6" w:rsidRPr="00B67B2C" w:rsidRDefault="000D1DF9" w:rsidP="00B347EF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B67B2C">
                    <w:rPr>
                      <w:rFonts w:ascii="Arial" w:hAnsi="Arial" w:cs="Arial"/>
                      <w:i/>
                    </w:rPr>
                    <w:t>2018-2019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C541E6" w:rsidRPr="00B67B2C" w:rsidRDefault="000D1DF9" w:rsidP="00B347EF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B67B2C"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C541E6" w:rsidRPr="00B67B2C" w:rsidRDefault="0005308C" w:rsidP="00B347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</w:tr>
            <w:tr w:rsidR="00C541E6" w:rsidRPr="00B67B2C" w:rsidTr="00B347EF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C541E6" w:rsidRPr="00B67B2C" w:rsidRDefault="00C541E6" w:rsidP="00B347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C541E6" w:rsidRPr="00B67B2C" w:rsidRDefault="00C541E6" w:rsidP="00B347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C541E6" w:rsidRPr="00B67B2C" w:rsidRDefault="00C541E6" w:rsidP="00B347EF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C541E6" w:rsidRPr="00B67B2C" w:rsidRDefault="00C541E6" w:rsidP="00C541E6">
      <w:pPr>
        <w:spacing w:after="0"/>
        <w:rPr>
          <w:rFonts w:ascii="Arial" w:hAnsi="Arial" w:cs="Arial"/>
          <w:b/>
          <w:sz w:val="20"/>
          <w:szCs w:val="20"/>
        </w:rPr>
      </w:pPr>
    </w:p>
    <w:p w:rsidR="00C541E6" w:rsidRPr="00B67B2C" w:rsidRDefault="00C541E6" w:rsidP="00C541E6">
      <w:pPr>
        <w:rPr>
          <w:rFonts w:ascii="Arial" w:hAnsi="Arial" w:cs="Arial"/>
          <w:b/>
          <w:sz w:val="24"/>
          <w:szCs w:val="24"/>
        </w:rPr>
      </w:pPr>
    </w:p>
    <w:p w:rsidR="00C541E6" w:rsidRPr="00B67B2C" w:rsidRDefault="00C541E6" w:rsidP="00C541E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oKlavuzu"/>
        <w:tblW w:w="0" w:type="auto"/>
        <w:tblInd w:w="880" w:type="dxa"/>
        <w:tblLook w:val="04A0" w:firstRow="1" w:lastRow="0" w:firstColumn="1" w:lastColumn="0" w:noHBand="0" w:noVBand="1"/>
      </w:tblPr>
      <w:tblGrid>
        <w:gridCol w:w="698"/>
        <w:gridCol w:w="599"/>
        <w:gridCol w:w="585"/>
        <w:gridCol w:w="599"/>
        <w:gridCol w:w="599"/>
        <w:gridCol w:w="585"/>
      </w:tblGrid>
      <w:tr w:rsidR="007F5A8C" w:rsidRPr="00F00DFA" w:rsidTr="008619D0">
        <w:trPr>
          <w:trHeight w:val="227"/>
        </w:trPr>
        <w:tc>
          <w:tcPr>
            <w:tcW w:w="698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2F2F2" w:themeFill="background1" w:themeFillShade="F2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0DFA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585" w:type="dxa"/>
            <w:shd w:val="clear" w:color="auto" w:fill="F2F2F2" w:themeFill="background1" w:themeFillShade="F2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0DFA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0DFA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0DFA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585" w:type="dxa"/>
            <w:shd w:val="clear" w:color="auto" w:fill="F2F2F2" w:themeFill="background1" w:themeFillShade="F2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0DFA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</w:tr>
      <w:tr w:rsidR="007F5A8C" w:rsidRPr="00F00DFA" w:rsidTr="008619D0">
        <w:trPr>
          <w:trHeight w:val="272"/>
        </w:trPr>
        <w:tc>
          <w:tcPr>
            <w:tcW w:w="698" w:type="dxa"/>
            <w:shd w:val="clear" w:color="auto" w:fill="F2F2F2" w:themeFill="background1" w:themeFillShade="F2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0DF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shd w:val="clear" w:color="auto" w:fill="FFFFFF" w:themeFill="background1"/>
          </w:tcPr>
          <w:p w:rsidR="007F5A8C" w:rsidRPr="00F00DFA" w:rsidRDefault="007F5A8C" w:rsidP="008619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000000" w:themeFill="text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5A8C" w:rsidRPr="00F00DFA" w:rsidTr="008619D0">
        <w:trPr>
          <w:trHeight w:val="272"/>
        </w:trPr>
        <w:tc>
          <w:tcPr>
            <w:tcW w:w="698" w:type="dxa"/>
            <w:shd w:val="clear" w:color="auto" w:fill="F2F2F2" w:themeFill="background1" w:themeFillShade="F2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0DF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99" w:type="dxa"/>
            <w:shd w:val="clear" w:color="auto" w:fill="FFFFFF" w:themeFill="background1"/>
          </w:tcPr>
          <w:p w:rsidR="007F5A8C" w:rsidRPr="00F00DFA" w:rsidRDefault="007F5A8C" w:rsidP="008619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000000" w:themeFill="text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5A8C" w:rsidRPr="00F00DFA" w:rsidTr="008619D0">
        <w:trPr>
          <w:trHeight w:val="272"/>
        </w:trPr>
        <w:tc>
          <w:tcPr>
            <w:tcW w:w="698" w:type="dxa"/>
            <w:shd w:val="clear" w:color="auto" w:fill="F2F2F2" w:themeFill="background1" w:themeFillShade="F2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0DF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shd w:val="clear" w:color="auto" w:fill="FFFFFF" w:themeFill="background1"/>
          </w:tcPr>
          <w:p w:rsidR="007F5A8C" w:rsidRPr="00F00DFA" w:rsidRDefault="007F5A8C" w:rsidP="008619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000000" w:themeFill="text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5A8C" w:rsidRPr="00F00DFA" w:rsidTr="008619D0">
        <w:trPr>
          <w:trHeight w:val="258"/>
        </w:trPr>
        <w:tc>
          <w:tcPr>
            <w:tcW w:w="698" w:type="dxa"/>
            <w:shd w:val="clear" w:color="auto" w:fill="F2F2F2" w:themeFill="background1" w:themeFillShade="F2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0DFA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shd w:val="clear" w:color="auto" w:fill="FFFFFF" w:themeFill="background1"/>
          </w:tcPr>
          <w:p w:rsidR="007F5A8C" w:rsidRPr="00F00DFA" w:rsidRDefault="007F5A8C" w:rsidP="008619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000000" w:themeFill="text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5A8C" w:rsidRPr="00F00DFA" w:rsidTr="008619D0">
        <w:trPr>
          <w:trHeight w:val="272"/>
        </w:trPr>
        <w:tc>
          <w:tcPr>
            <w:tcW w:w="698" w:type="dxa"/>
            <w:shd w:val="clear" w:color="auto" w:fill="F2F2F2" w:themeFill="background1" w:themeFillShade="F2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0DF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shd w:val="clear" w:color="auto" w:fill="FFFFFF" w:themeFill="background1"/>
          </w:tcPr>
          <w:p w:rsidR="007F5A8C" w:rsidRPr="00F00DFA" w:rsidRDefault="007F5A8C" w:rsidP="008619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000000" w:themeFill="text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5A8C" w:rsidRPr="00F00DFA" w:rsidTr="008619D0">
        <w:trPr>
          <w:trHeight w:val="272"/>
        </w:trPr>
        <w:tc>
          <w:tcPr>
            <w:tcW w:w="698" w:type="dxa"/>
            <w:shd w:val="clear" w:color="auto" w:fill="F2F2F2" w:themeFill="background1" w:themeFillShade="F2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0DFA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599" w:type="dxa"/>
            <w:shd w:val="clear" w:color="auto" w:fill="000000" w:themeFill="text1"/>
          </w:tcPr>
          <w:p w:rsidR="007F5A8C" w:rsidRPr="00F00DFA" w:rsidRDefault="007F5A8C" w:rsidP="008619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5A8C" w:rsidRPr="00F00DFA" w:rsidTr="008619D0">
        <w:trPr>
          <w:trHeight w:val="272"/>
        </w:trPr>
        <w:tc>
          <w:tcPr>
            <w:tcW w:w="698" w:type="dxa"/>
            <w:shd w:val="clear" w:color="auto" w:fill="F2F2F2" w:themeFill="background1" w:themeFillShade="F2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0DFA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599" w:type="dxa"/>
            <w:shd w:val="clear" w:color="auto" w:fill="FFFFFF" w:themeFill="background1"/>
          </w:tcPr>
          <w:p w:rsidR="007F5A8C" w:rsidRPr="00F00DFA" w:rsidRDefault="007F5A8C" w:rsidP="008619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000000" w:themeFill="text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5A8C" w:rsidRPr="00F00DFA" w:rsidTr="008619D0">
        <w:trPr>
          <w:trHeight w:val="258"/>
        </w:trPr>
        <w:tc>
          <w:tcPr>
            <w:tcW w:w="698" w:type="dxa"/>
            <w:shd w:val="clear" w:color="auto" w:fill="F2F2F2" w:themeFill="background1" w:themeFillShade="F2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0DFA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599" w:type="dxa"/>
            <w:shd w:val="clear" w:color="auto" w:fill="000000" w:themeFill="text1"/>
          </w:tcPr>
          <w:p w:rsidR="007F5A8C" w:rsidRPr="00F00DFA" w:rsidRDefault="007F5A8C" w:rsidP="008619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5A8C" w:rsidRPr="00F00DFA" w:rsidTr="008619D0">
        <w:trPr>
          <w:trHeight w:val="272"/>
        </w:trPr>
        <w:tc>
          <w:tcPr>
            <w:tcW w:w="698" w:type="dxa"/>
            <w:shd w:val="clear" w:color="auto" w:fill="F2F2F2" w:themeFill="background1" w:themeFillShade="F2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0DFA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599" w:type="dxa"/>
            <w:shd w:val="clear" w:color="auto" w:fill="FFFFFF" w:themeFill="background1"/>
          </w:tcPr>
          <w:p w:rsidR="007F5A8C" w:rsidRPr="00F00DFA" w:rsidRDefault="007F5A8C" w:rsidP="008619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000000" w:themeFill="text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5A8C" w:rsidRPr="00F00DFA" w:rsidTr="008619D0">
        <w:trPr>
          <w:trHeight w:val="272"/>
        </w:trPr>
        <w:tc>
          <w:tcPr>
            <w:tcW w:w="698" w:type="dxa"/>
            <w:shd w:val="clear" w:color="auto" w:fill="F2F2F2" w:themeFill="background1" w:themeFillShade="F2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0DFA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599" w:type="dxa"/>
            <w:shd w:val="clear" w:color="auto" w:fill="FFFFFF" w:themeFill="background1"/>
          </w:tcPr>
          <w:p w:rsidR="007F5A8C" w:rsidRPr="00F00DFA" w:rsidRDefault="007F5A8C" w:rsidP="008619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000000" w:themeFill="text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5A8C" w:rsidRPr="00F00DFA" w:rsidTr="008619D0">
        <w:trPr>
          <w:trHeight w:val="272"/>
        </w:trPr>
        <w:tc>
          <w:tcPr>
            <w:tcW w:w="698" w:type="dxa"/>
            <w:shd w:val="clear" w:color="auto" w:fill="F2F2F2" w:themeFill="background1" w:themeFillShade="F2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0DFA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599" w:type="dxa"/>
            <w:shd w:val="clear" w:color="auto" w:fill="FFFFFF" w:themeFill="background1"/>
          </w:tcPr>
          <w:p w:rsidR="007F5A8C" w:rsidRPr="00F00DFA" w:rsidRDefault="007F5A8C" w:rsidP="008619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000000" w:themeFill="text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5A8C" w:rsidRPr="00F00DFA" w:rsidTr="008619D0">
        <w:trPr>
          <w:trHeight w:val="258"/>
        </w:trPr>
        <w:tc>
          <w:tcPr>
            <w:tcW w:w="698" w:type="dxa"/>
            <w:shd w:val="clear" w:color="auto" w:fill="F2F2F2" w:themeFill="background1" w:themeFillShade="F2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0DFA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599" w:type="dxa"/>
            <w:shd w:val="clear" w:color="auto" w:fill="FFFFFF" w:themeFill="background1"/>
          </w:tcPr>
          <w:p w:rsidR="007F5A8C" w:rsidRPr="00F00DFA" w:rsidRDefault="007F5A8C" w:rsidP="008619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000000" w:themeFill="text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5A8C" w:rsidRPr="00F00DFA" w:rsidTr="008619D0">
        <w:trPr>
          <w:trHeight w:val="272"/>
        </w:trPr>
        <w:tc>
          <w:tcPr>
            <w:tcW w:w="698" w:type="dxa"/>
            <w:shd w:val="clear" w:color="auto" w:fill="F2F2F2" w:themeFill="background1" w:themeFillShade="F2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0DFA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599" w:type="dxa"/>
            <w:shd w:val="clear" w:color="auto" w:fill="FFFFFF" w:themeFill="background1"/>
          </w:tcPr>
          <w:p w:rsidR="007F5A8C" w:rsidRPr="00F00DFA" w:rsidRDefault="007F5A8C" w:rsidP="008619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000000" w:themeFill="text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5A8C" w:rsidRPr="00F00DFA" w:rsidTr="008619D0">
        <w:trPr>
          <w:trHeight w:val="272"/>
        </w:trPr>
        <w:tc>
          <w:tcPr>
            <w:tcW w:w="698" w:type="dxa"/>
            <w:shd w:val="clear" w:color="auto" w:fill="F2F2F2" w:themeFill="background1" w:themeFillShade="F2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0DFA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599" w:type="dxa"/>
            <w:shd w:val="clear" w:color="auto" w:fill="FFFFFF" w:themeFill="background1"/>
          </w:tcPr>
          <w:p w:rsidR="007F5A8C" w:rsidRPr="00F00DFA" w:rsidRDefault="007F5A8C" w:rsidP="008619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000000" w:themeFill="text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5A8C" w:rsidRPr="00F00DFA" w:rsidTr="008619D0">
        <w:trPr>
          <w:trHeight w:val="272"/>
        </w:trPr>
        <w:tc>
          <w:tcPr>
            <w:tcW w:w="698" w:type="dxa"/>
            <w:shd w:val="clear" w:color="auto" w:fill="F2F2F2" w:themeFill="background1" w:themeFillShade="F2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0DFA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599" w:type="dxa"/>
            <w:shd w:val="clear" w:color="auto" w:fill="FFFFFF" w:themeFill="background1"/>
          </w:tcPr>
          <w:p w:rsidR="007F5A8C" w:rsidRPr="00F00DFA" w:rsidRDefault="007F5A8C" w:rsidP="008619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000000" w:themeFill="text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5A8C" w:rsidRPr="00F00DFA" w:rsidTr="008619D0">
        <w:trPr>
          <w:trHeight w:val="258"/>
        </w:trPr>
        <w:tc>
          <w:tcPr>
            <w:tcW w:w="698" w:type="dxa"/>
            <w:shd w:val="clear" w:color="auto" w:fill="F2F2F2" w:themeFill="background1" w:themeFillShade="F2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0DFA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599" w:type="dxa"/>
            <w:shd w:val="clear" w:color="auto" w:fill="FFFFFF" w:themeFill="background1"/>
          </w:tcPr>
          <w:p w:rsidR="007F5A8C" w:rsidRPr="00F00DFA" w:rsidRDefault="007F5A8C" w:rsidP="008619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000000" w:themeFill="text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5A8C" w:rsidRPr="00F00DFA" w:rsidTr="008619D0">
        <w:trPr>
          <w:trHeight w:val="272"/>
        </w:trPr>
        <w:tc>
          <w:tcPr>
            <w:tcW w:w="698" w:type="dxa"/>
            <w:shd w:val="clear" w:color="auto" w:fill="F2F2F2" w:themeFill="background1" w:themeFillShade="F2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0DFA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599" w:type="dxa"/>
            <w:shd w:val="clear" w:color="auto" w:fill="FFFFFF" w:themeFill="background1"/>
          </w:tcPr>
          <w:p w:rsidR="007F5A8C" w:rsidRPr="00F00DFA" w:rsidRDefault="007F5A8C" w:rsidP="008619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000000" w:themeFill="text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5A8C" w:rsidRPr="00F00DFA" w:rsidTr="008619D0">
        <w:trPr>
          <w:trHeight w:val="272"/>
        </w:trPr>
        <w:tc>
          <w:tcPr>
            <w:tcW w:w="698" w:type="dxa"/>
            <w:shd w:val="clear" w:color="auto" w:fill="F2F2F2" w:themeFill="background1" w:themeFillShade="F2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0DFA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599" w:type="dxa"/>
            <w:shd w:val="clear" w:color="auto" w:fill="FFFFFF" w:themeFill="background1"/>
          </w:tcPr>
          <w:p w:rsidR="007F5A8C" w:rsidRPr="00F00DFA" w:rsidRDefault="007F5A8C" w:rsidP="008619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000000" w:themeFill="text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5A8C" w:rsidRPr="00F00DFA" w:rsidTr="008619D0">
        <w:trPr>
          <w:trHeight w:val="272"/>
        </w:trPr>
        <w:tc>
          <w:tcPr>
            <w:tcW w:w="698" w:type="dxa"/>
            <w:shd w:val="clear" w:color="auto" w:fill="F2F2F2" w:themeFill="background1" w:themeFillShade="F2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0DFA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599" w:type="dxa"/>
            <w:shd w:val="clear" w:color="auto" w:fill="FFFFFF" w:themeFill="background1"/>
          </w:tcPr>
          <w:p w:rsidR="007F5A8C" w:rsidRPr="00F00DFA" w:rsidRDefault="007F5A8C" w:rsidP="008619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000000" w:themeFill="text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5A8C" w:rsidRPr="00F00DFA" w:rsidTr="008619D0">
        <w:trPr>
          <w:trHeight w:val="272"/>
        </w:trPr>
        <w:tc>
          <w:tcPr>
            <w:tcW w:w="698" w:type="dxa"/>
            <w:shd w:val="clear" w:color="auto" w:fill="F2F2F2" w:themeFill="background1" w:themeFillShade="F2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0DFA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599" w:type="dxa"/>
            <w:shd w:val="clear" w:color="auto" w:fill="FFFFFF" w:themeFill="background1"/>
          </w:tcPr>
          <w:p w:rsidR="007F5A8C" w:rsidRPr="00F00DFA" w:rsidRDefault="007F5A8C" w:rsidP="008619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000000" w:themeFill="text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7F5A8C" w:rsidRPr="00F00DFA" w:rsidRDefault="007F5A8C" w:rsidP="0086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541E6" w:rsidRPr="00B67B2C" w:rsidRDefault="00C541E6" w:rsidP="00C541E6">
      <w:pPr>
        <w:rPr>
          <w:rFonts w:ascii="Arial" w:hAnsi="Arial" w:cs="Arial"/>
          <w:b/>
          <w:sz w:val="24"/>
          <w:szCs w:val="24"/>
        </w:rPr>
      </w:pPr>
    </w:p>
    <w:p w:rsidR="00C541E6" w:rsidRPr="00B67B2C" w:rsidRDefault="00C541E6" w:rsidP="00C541E6">
      <w:pPr>
        <w:rPr>
          <w:rFonts w:ascii="Arial" w:hAnsi="Arial" w:cs="Arial"/>
          <w:b/>
          <w:sz w:val="24"/>
          <w:szCs w:val="24"/>
        </w:rPr>
      </w:pPr>
    </w:p>
    <w:tbl>
      <w:tblPr>
        <w:tblW w:w="107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4874"/>
        <w:gridCol w:w="2573"/>
      </w:tblGrid>
      <w:tr w:rsidR="00C541E6" w:rsidRPr="00B67B2C" w:rsidTr="00B347EF">
        <w:trPr>
          <w:trHeight w:val="33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1E6" w:rsidRPr="00B67B2C" w:rsidRDefault="00C541E6" w:rsidP="00B347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bookmarkStart w:id="0" w:name="_GoBack"/>
            <w:bookmarkEnd w:id="0"/>
          </w:p>
        </w:tc>
        <w:tc>
          <w:tcPr>
            <w:tcW w:w="48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1E6" w:rsidRPr="00B67B2C" w:rsidRDefault="00C541E6" w:rsidP="00B347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1E6" w:rsidRPr="00B67B2C" w:rsidRDefault="00C541E6" w:rsidP="00B85C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B67B2C">
              <w:rPr>
                <w:rFonts w:ascii="Arial" w:eastAsia="Times New Roman" w:hAnsi="Arial" w:cs="Arial"/>
                <w:lang w:eastAsia="tr-TR"/>
              </w:rPr>
              <w:t>//201</w:t>
            </w:r>
            <w:r w:rsidR="00B85CEF" w:rsidRPr="00B67B2C">
              <w:rPr>
                <w:rFonts w:ascii="Arial" w:eastAsia="Times New Roman" w:hAnsi="Arial" w:cs="Arial"/>
                <w:lang w:eastAsia="tr-TR"/>
              </w:rPr>
              <w:t>9</w:t>
            </w:r>
          </w:p>
        </w:tc>
      </w:tr>
      <w:tr w:rsidR="00C541E6" w:rsidRPr="00B67B2C" w:rsidTr="00B347EF">
        <w:trPr>
          <w:trHeight w:val="39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1E6" w:rsidRPr="00B67B2C" w:rsidRDefault="00C541E6" w:rsidP="00B347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B67B2C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874" w:type="dxa"/>
            <w:vMerge/>
            <w:vAlign w:val="center"/>
            <w:hideMark/>
          </w:tcPr>
          <w:p w:rsidR="00C541E6" w:rsidRPr="00B67B2C" w:rsidRDefault="00C541E6" w:rsidP="00B347EF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1E6" w:rsidRPr="00B67B2C" w:rsidRDefault="00B85CEF" w:rsidP="00B347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B67B2C">
              <w:rPr>
                <w:rFonts w:ascii="Arial" w:eastAsia="Times New Roman" w:hAnsi="Arial" w:cs="Arial"/>
                <w:lang w:eastAsia="tr-TR"/>
              </w:rPr>
              <w:t>Necip YILDIRIM</w:t>
            </w:r>
          </w:p>
        </w:tc>
      </w:tr>
      <w:tr w:rsidR="00C541E6" w:rsidRPr="00B67B2C" w:rsidTr="00B347EF">
        <w:trPr>
          <w:trHeight w:val="375"/>
        </w:trPr>
        <w:tc>
          <w:tcPr>
            <w:tcW w:w="3348" w:type="dxa"/>
            <w:vAlign w:val="center"/>
            <w:hideMark/>
          </w:tcPr>
          <w:p w:rsidR="00C541E6" w:rsidRPr="00B67B2C" w:rsidRDefault="00C541E6" w:rsidP="00B347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4874" w:type="dxa"/>
            <w:vMerge/>
            <w:vAlign w:val="center"/>
            <w:hideMark/>
          </w:tcPr>
          <w:p w:rsidR="00C541E6" w:rsidRPr="00B67B2C" w:rsidRDefault="00C541E6" w:rsidP="00B347EF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1E6" w:rsidRPr="00B67B2C" w:rsidRDefault="00C541E6" w:rsidP="00B347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B67B2C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C541E6" w:rsidRPr="00B67B2C" w:rsidRDefault="00C541E6" w:rsidP="00405CDE">
      <w:pPr>
        <w:ind w:left="567"/>
        <w:rPr>
          <w:rFonts w:ascii="Arial" w:hAnsi="Arial" w:cs="Arial"/>
        </w:rPr>
      </w:pPr>
    </w:p>
    <w:sectPr w:rsidR="00C541E6" w:rsidRPr="00B67B2C" w:rsidSect="00AE6036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5308C"/>
    <w:rsid w:val="00066740"/>
    <w:rsid w:val="00080587"/>
    <w:rsid w:val="000D1DF9"/>
    <w:rsid w:val="000D72D9"/>
    <w:rsid w:val="000D7F87"/>
    <w:rsid w:val="000F2A81"/>
    <w:rsid w:val="001411E9"/>
    <w:rsid w:val="00162149"/>
    <w:rsid w:val="00187C9B"/>
    <w:rsid w:val="001C3289"/>
    <w:rsid w:val="001C5C65"/>
    <w:rsid w:val="001D6326"/>
    <w:rsid w:val="001F11F0"/>
    <w:rsid w:val="001F46FB"/>
    <w:rsid w:val="00221263"/>
    <w:rsid w:val="00263F40"/>
    <w:rsid w:val="0027056F"/>
    <w:rsid w:val="00284422"/>
    <w:rsid w:val="00295D43"/>
    <w:rsid w:val="002B77CE"/>
    <w:rsid w:val="002C286F"/>
    <w:rsid w:val="002E1AE3"/>
    <w:rsid w:val="002E2055"/>
    <w:rsid w:val="00313C62"/>
    <w:rsid w:val="00331904"/>
    <w:rsid w:val="00340F39"/>
    <w:rsid w:val="003433E6"/>
    <w:rsid w:val="003713DF"/>
    <w:rsid w:val="003A48FD"/>
    <w:rsid w:val="00405CDE"/>
    <w:rsid w:val="00437F87"/>
    <w:rsid w:val="0044428F"/>
    <w:rsid w:val="004677F3"/>
    <w:rsid w:val="005010D0"/>
    <w:rsid w:val="005051E8"/>
    <w:rsid w:val="00553C97"/>
    <w:rsid w:val="005A7E1B"/>
    <w:rsid w:val="005B24CA"/>
    <w:rsid w:val="005E633D"/>
    <w:rsid w:val="0060669E"/>
    <w:rsid w:val="0062623F"/>
    <w:rsid w:val="00626AB8"/>
    <w:rsid w:val="0065148C"/>
    <w:rsid w:val="00671F17"/>
    <w:rsid w:val="00673213"/>
    <w:rsid w:val="00681CB5"/>
    <w:rsid w:val="006F3194"/>
    <w:rsid w:val="007C6D1E"/>
    <w:rsid w:val="007F5A8C"/>
    <w:rsid w:val="00825FC2"/>
    <w:rsid w:val="00876B73"/>
    <w:rsid w:val="008A4AFD"/>
    <w:rsid w:val="008B3FA0"/>
    <w:rsid w:val="008E5A58"/>
    <w:rsid w:val="00927AF1"/>
    <w:rsid w:val="00986265"/>
    <w:rsid w:val="009C6762"/>
    <w:rsid w:val="009E48CA"/>
    <w:rsid w:val="00A12C1A"/>
    <w:rsid w:val="00A32BD0"/>
    <w:rsid w:val="00A7589F"/>
    <w:rsid w:val="00AB1DF4"/>
    <w:rsid w:val="00AC6CE9"/>
    <w:rsid w:val="00AE6036"/>
    <w:rsid w:val="00B10771"/>
    <w:rsid w:val="00B52B3C"/>
    <w:rsid w:val="00B6279F"/>
    <w:rsid w:val="00B651EF"/>
    <w:rsid w:val="00B6591C"/>
    <w:rsid w:val="00B65AD3"/>
    <w:rsid w:val="00B67B2C"/>
    <w:rsid w:val="00B67FBF"/>
    <w:rsid w:val="00B85CEF"/>
    <w:rsid w:val="00BC2E7F"/>
    <w:rsid w:val="00BD749A"/>
    <w:rsid w:val="00BE05D2"/>
    <w:rsid w:val="00C20829"/>
    <w:rsid w:val="00C471C5"/>
    <w:rsid w:val="00C541E6"/>
    <w:rsid w:val="00C654EB"/>
    <w:rsid w:val="00CC2223"/>
    <w:rsid w:val="00CE1633"/>
    <w:rsid w:val="00CF3CD8"/>
    <w:rsid w:val="00D21788"/>
    <w:rsid w:val="00D22902"/>
    <w:rsid w:val="00D61950"/>
    <w:rsid w:val="00D77F76"/>
    <w:rsid w:val="00DB3D10"/>
    <w:rsid w:val="00DB4891"/>
    <w:rsid w:val="00E05341"/>
    <w:rsid w:val="00E23D63"/>
    <w:rsid w:val="00E45C7F"/>
    <w:rsid w:val="00E91AB1"/>
    <w:rsid w:val="00EA1D04"/>
    <w:rsid w:val="00EA29FD"/>
    <w:rsid w:val="00F00DFA"/>
    <w:rsid w:val="00F7180B"/>
    <w:rsid w:val="00FB248C"/>
    <w:rsid w:val="00F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nk</cp:lastModifiedBy>
  <cp:revision>86</cp:revision>
  <dcterms:created xsi:type="dcterms:W3CDTF">2012-10-29T12:53:00Z</dcterms:created>
  <dcterms:modified xsi:type="dcterms:W3CDTF">2019-04-22T14:47:00Z</dcterms:modified>
</cp:coreProperties>
</file>